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F1" w:rsidRPr="00BA4A61" w:rsidRDefault="007806F1" w:rsidP="007806F1">
      <w:pPr>
        <w:spacing w:line="360" w:lineRule="auto"/>
        <w:ind w:firstLine="0"/>
        <w:jc w:val="center"/>
        <w:rPr>
          <w:rFonts w:ascii="Times New Roman" w:hAnsi="Times New Roman"/>
          <w:b/>
          <w:color w:val="943634"/>
          <w:sz w:val="24"/>
          <w:szCs w:val="24"/>
        </w:rPr>
      </w:pPr>
      <w:r w:rsidRPr="00BA4A61">
        <w:rPr>
          <w:rFonts w:ascii="Times New Roman" w:hAnsi="Times New Roman"/>
          <w:b/>
          <w:color w:val="943634"/>
          <w:sz w:val="24"/>
          <w:szCs w:val="24"/>
        </w:rPr>
        <w:t>ПЛАН-КОНСПЕКТ УРОКА</w:t>
      </w:r>
    </w:p>
    <w:p w:rsidR="007806F1" w:rsidRPr="00BA4A61" w:rsidRDefault="007806F1" w:rsidP="007806F1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BA4A61">
        <w:rPr>
          <w:rFonts w:ascii="Times New Roman" w:hAnsi="Times New Roman"/>
          <w:sz w:val="24"/>
          <w:szCs w:val="24"/>
        </w:rPr>
        <w:t>для учащихся 10-11классов (</w:t>
      </w:r>
      <w:r>
        <w:rPr>
          <w:rFonts w:ascii="Times New Roman" w:hAnsi="Times New Roman"/>
          <w:sz w:val="24"/>
          <w:szCs w:val="24"/>
        </w:rPr>
        <w:t>юноши</w:t>
      </w:r>
      <w:r w:rsidRPr="00BA4A61">
        <w:rPr>
          <w:rFonts w:ascii="Times New Roman" w:hAnsi="Times New Roman"/>
          <w:sz w:val="24"/>
          <w:szCs w:val="24"/>
        </w:rPr>
        <w:t>)</w:t>
      </w:r>
    </w:p>
    <w:p w:rsidR="007806F1" w:rsidRPr="00BA4A61" w:rsidRDefault="007806F1" w:rsidP="007806F1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BA4A6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E03F17" wp14:editId="5DE12454">
            <wp:extent cx="2428875" cy="1905000"/>
            <wp:effectExtent l="19050" t="0" r="9525" b="0"/>
            <wp:docPr id="1" name="Рисунок 1" descr="Мика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кас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F1" w:rsidRPr="00BA4A61" w:rsidRDefault="007806F1" w:rsidP="007806F1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BA4A61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i/>
          <w:sz w:val="24"/>
          <w:szCs w:val="24"/>
        </w:rPr>
        <w:t>21</w:t>
      </w:r>
      <w:r w:rsidRPr="00BA4A6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октября 2015г.</w:t>
      </w:r>
    </w:p>
    <w:p w:rsidR="007806F1" w:rsidRPr="00BA4A61" w:rsidRDefault="007806F1" w:rsidP="007806F1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BA4A61"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BA4A61">
        <w:rPr>
          <w:rFonts w:ascii="Times New Roman" w:hAnsi="Times New Roman"/>
          <w:i/>
          <w:sz w:val="24"/>
          <w:szCs w:val="24"/>
        </w:rPr>
        <w:t>Спортивный зал.</w:t>
      </w:r>
    </w:p>
    <w:p w:rsidR="007806F1" w:rsidRPr="00BA4A61" w:rsidRDefault="007806F1" w:rsidP="007806F1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A4A61">
        <w:rPr>
          <w:rFonts w:ascii="Times New Roman" w:hAnsi="Times New Roman"/>
          <w:b/>
          <w:color w:val="943634"/>
          <w:sz w:val="24"/>
          <w:szCs w:val="24"/>
        </w:rPr>
        <w:t>ЗАДАЧИ:</w:t>
      </w:r>
    </w:p>
    <w:p w:rsidR="007806F1" w:rsidRPr="00BA4A61" w:rsidRDefault="007806F1" w:rsidP="007806F1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BA4A61">
        <w:rPr>
          <w:rFonts w:ascii="Times New Roman" w:hAnsi="Times New Roman"/>
          <w:sz w:val="24"/>
          <w:szCs w:val="24"/>
        </w:rPr>
        <w:t xml:space="preserve">Образовательные: - </w:t>
      </w:r>
      <w:r w:rsidRPr="00BA4A61">
        <w:rPr>
          <w:rFonts w:ascii="Times New Roman" w:hAnsi="Times New Roman"/>
          <w:i/>
          <w:sz w:val="24"/>
          <w:szCs w:val="24"/>
        </w:rPr>
        <w:t>Совершенствовать  технику верхней прямой подачи;</w:t>
      </w:r>
    </w:p>
    <w:p w:rsidR="007806F1" w:rsidRPr="00BA4A61" w:rsidRDefault="007806F1" w:rsidP="007806F1">
      <w:pPr>
        <w:spacing w:line="360" w:lineRule="auto"/>
        <w:ind w:left="2552" w:firstLine="0"/>
        <w:jc w:val="center"/>
        <w:rPr>
          <w:rFonts w:ascii="Times New Roman" w:hAnsi="Times New Roman"/>
          <w:b/>
          <w:i/>
          <w:color w:val="943634"/>
          <w:sz w:val="24"/>
          <w:szCs w:val="24"/>
        </w:rPr>
      </w:pPr>
      <w:r w:rsidRPr="00BA4A61">
        <w:rPr>
          <w:rFonts w:ascii="Times New Roman" w:hAnsi="Times New Roman"/>
          <w:i/>
          <w:sz w:val="24"/>
          <w:szCs w:val="24"/>
        </w:rPr>
        <w:t>- Закрепить комбинацию из освоенных элементов: прием, передача, удар;</w:t>
      </w:r>
    </w:p>
    <w:p w:rsidR="007806F1" w:rsidRPr="00BA4A61" w:rsidRDefault="007806F1" w:rsidP="007806F1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BA4A61">
        <w:rPr>
          <w:rFonts w:ascii="Times New Roman" w:hAnsi="Times New Roman"/>
          <w:sz w:val="24"/>
          <w:szCs w:val="24"/>
        </w:rPr>
        <w:t xml:space="preserve">Оздоровительная: - </w:t>
      </w:r>
      <w:r w:rsidRPr="00BA4A61">
        <w:rPr>
          <w:rFonts w:ascii="Times New Roman" w:hAnsi="Times New Roman"/>
          <w:i/>
          <w:sz w:val="24"/>
          <w:szCs w:val="24"/>
        </w:rPr>
        <w:t>Содействовать развитию физических качеств (ловкости);</w:t>
      </w:r>
    </w:p>
    <w:p w:rsidR="007806F1" w:rsidRPr="00BA4A61" w:rsidRDefault="007806F1" w:rsidP="007806F1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BA4A61">
        <w:rPr>
          <w:rFonts w:ascii="Times New Roman" w:hAnsi="Times New Roman"/>
          <w:sz w:val="24"/>
          <w:szCs w:val="24"/>
        </w:rPr>
        <w:t xml:space="preserve">Воспитательная: - </w:t>
      </w:r>
      <w:r w:rsidRPr="00BA4A61">
        <w:rPr>
          <w:rFonts w:ascii="Times New Roman" w:hAnsi="Times New Roman"/>
          <w:i/>
          <w:sz w:val="24"/>
          <w:szCs w:val="24"/>
        </w:rPr>
        <w:t>Содействовать воспитанию командного духа;</w:t>
      </w:r>
    </w:p>
    <w:p w:rsidR="007806F1" w:rsidRPr="00BA4A61" w:rsidRDefault="007806F1" w:rsidP="007806F1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BA4A61">
        <w:rPr>
          <w:rFonts w:ascii="Times New Roman" w:hAnsi="Times New Roman"/>
          <w:sz w:val="24"/>
          <w:szCs w:val="24"/>
        </w:rPr>
        <w:t xml:space="preserve">Инвентарь: </w:t>
      </w:r>
      <w:r w:rsidRPr="00BA4A61">
        <w:rPr>
          <w:rFonts w:ascii="Times New Roman" w:hAnsi="Times New Roman"/>
          <w:i/>
          <w:sz w:val="24"/>
          <w:szCs w:val="24"/>
        </w:rPr>
        <w:t xml:space="preserve">Мячи волейбольные, 2-а </w:t>
      </w:r>
      <w:proofErr w:type="gramStart"/>
      <w:r w:rsidRPr="00BA4A61">
        <w:rPr>
          <w:rFonts w:ascii="Times New Roman" w:hAnsi="Times New Roman"/>
          <w:i/>
          <w:sz w:val="24"/>
          <w:szCs w:val="24"/>
        </w:rPr>
        <w:t>теннисных</w:t>
      </w:r>
      <w:proofErr w:type="gramEnd"/>
      <w:r w:rsidRPr="00BA4A61">
        <w:rPr>
          <w:rFonts w:ascii="Times New Roman" w:hAnsi="Times New Roman"/>
          <w:i/>
          <w:sz w:val="24"/>
          <w:szCs w:val="24"/>
        </w:rPr>
        <w:t xml:space="preserve"> мяча.</w:t>
      </w:r>
    </w:p>
    <w:p w:rsidR="007806F1" w:rsidRDefault="007806F1" w:rsidP="007806F1">
      <w:pPr>
        <w:spacing w:after="200" w:line="276" w:lineRule="auto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7806F1" w:rsidRPr="00BA4A61" w:rsidRDefault="007806F1" w:rsidP="007806F1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5895"/>
        <w:gridCol w:w="1701"/>
        <w:gridCol w:w="4489"/>
      </w:tblGrid>
      <w:tr w:rsidR="007806F1" w:rsidRPr="00BA4A61" w:rsidTr="008D25F2">
        <w:trPr>
          <w:trHeight w:val="154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F1" w:rsidRPr="00BA4A61" w:rsidRDefault="007806F1" w:rsidP="008D25F2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Частные задачи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F1" w:rsidRPr="00BA4A61" w:rsidRDefault="007806F1" w:rsidP="008D25F2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F1" w:rsidRPr="00BA4A61" w:rsidRDefault="007806F1" w:rsidP="008D25F2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Дозировка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F1" w:rsidRPr="00BA4A61" w:rsidRDefault="007806F1" w:rsidP="008D25F2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Методические указания</w:t>
            </w:r>
          </w:p>
        </w:tc>
      </w:tr>
      <w:tr w:rsidR="007806F1" w:rsidRPr="00BA4A61" w:rsidTr="008D25F2">
        <w:trPr>
          <w:trHeight w:val="340"/>
        </w:trPr>
        <w:tc>
          <w:tcPr>
            <w:tcW w:w="1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F1" w:rsidRPr="00BA4A61" w:rsidRDefault="007806F1" w:rsidP="008D25F2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A4A61">
              <w:rPr>
                <w:rFonts w:ascii="Times New Roman" w:hAnsi="Times New Roman"/>
                <w:b/>
                <w:sz w:val="24"/>
                <w:szCs w:val="24"/>
              </w:rPr>
              <w:t>.Подготовительная часть</w:t>
            </w:r>
          </w:p>
        </w:tc>
      </w:tr>
      <w:tr w:rsidR="007806F1" w:rsidRPr="00BA4A61" w:rsidTr="008D25F2">
        <w:trPr>
          <w:trHeight w:val="154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1.Подготовить организм занимающего к основной части занятия;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2.Укрепить свод стопы;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3. Оказать воздействие на мышцы шеи;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4.Оказать воздействие на мышцы верхнего плечевого пояса;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5. Оказать воздействия на мышцы туловища;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6.Подготовить коленный сустав;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7.Поднять </w:t>
            </w:r>
            <w:r w:rsidRPr="00BA4A61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эмоциональность урока;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 одну шеренгу;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Принятие рапорта;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Сообщение задач урока;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Ходьба в колонне по одному: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-на носках, руки на пояс.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-на пяточках, руки за голову.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Бег: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 приставными шагами (правым и левым боком)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 с остановками и изменениями направления.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Перестроение в колонны по два;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ОРУ на месте: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A4A6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r w:rsidRPr="00BA4A61">
              <w:rPr>
                <w:rFonts w:ascii="Times New Roman" w:hAnsi="Times New Roman"/>
                <w:sz w:val="24"/>
                <w:szCs w:val="24"/>
              </w:rPr>
              <w:t>., руки на пояс;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1-поворот головы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в право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2-И.п.;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3-поворот головы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лево;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3-И.п.;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2.И.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Стойка, руки в стороны;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1-2- вращение в лучезапястном суставе вперед;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3-4- вращение в локтевом суставе вперед;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5-6- в плечевом суставе вперед;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7- хлопок над головой;8- </w:t>
            </w:r>
            <w:proofErr w:type="spellStart"/>
            <w:r w:rsidRPr="00BA4A61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BA4A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3.И.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стойка, прямые руки сцеплены в «замок» над головой.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1- наклон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лево;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2-И.п.;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3- наклон вперед;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4-И.п.;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5- наклон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в право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6-И.п.;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lastRenderedPageBreak/>
              <w:t>7- наклон назад, 8-И.п.;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4.И.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стойка ноги вместе, руки на коленях.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1-16- вращение в коленном суставе в прав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лево.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5.«Невод»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Двое водящих, «рыбаки» остальные «рыбы».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Рыбаки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держась за руки (невод) ловят рыбу, соединяясь вокруг него руками. Пойманная рыба присоединяется к рыбакам.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lastRenderedPageBreak/>
              <w:t>30″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30″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1′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30′′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30′′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30′′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30′′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30″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8раз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8 раз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6раз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6раз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3раза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lastRenderedPageBreak/>
              <w:t>Спина прямая;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Четко, громко.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Спина прямая;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Голова пряма;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Бежим на носочках,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Дыхание не задерживать, следить за работой рук и ног;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Повороты  выполняется медленно, глаза открыты;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Амплитуда вращения в суставе </w:t>
            </w:r>
            <w:r w:rsidRPr="00BA4A61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A4A61">
              <w:rPr>
                <w:rFonts w:ascii="Times New Roman" w:hAnsi="Times New Roman"/>
                <w:sz w:val="24"/>
                <w:szCs w:val="24"/>
              </w:rPr>
              <w:t>, на 3-4 разах можно увеличить темп выполнения упражнения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Спина прямая;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Каждый наклон делается на выдох, при наклонах ноги должны быть прямыми,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Амплитуда вращения </w:t>
            </w:r>
            <w:r w:rsidRPr="00BA4A61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BA4A61">
              <w:rPr>
                <w:rFonts w:ascii="Times New Roman" w:hAnsi="Times New Roman"/>
                <w:sz w:val="24"/>
                <w:szCs w:val="24"/>
              </w:rPr>
              <w:t xml:space="preserve"> Колени выпрямлены полностью и при вращении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приседать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Игра на время выявляются лучшие рыбаки и наиболее ловкие рыбы;</w:t>
            </w:r>
          </w:p>
        </w:tc>
      </w:tr>
      <w:tr w:rsidR="007806F1" w:rsidRPr="00BA4A61" w:rsidTr="008D25F2">
        <w:trPr>
          <w:trHeight w:val="154"/>
        </w:trPr>
        <w:tc>
          <w:tcPr>
            <w:tcW w:w="1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A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II.</w:t>
            </w:r>
            <w:r w:rsidRPr="00BA4A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7806F1" w:rsidRPr="00BA4A61" w:rsidTr="008D25F2">
        <w:trPr>
          <w:trHeight w:val="22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1.Совершенствовать технике верхней  прямой подачи мяча;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2.Закрепить комбинацию из освоенных элементов: прием, передача, удар;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3.Способствавать развитию физических качеств (ловкости);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4.</w:t>
            </w:r>
            <w:r w:rsidRPr="00BA4A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A4A61">
              <w:rPr>
                <w:rFonts w:ascii="Times New Roman" w:hAnsi="Times New Roman"/>
                <w:sz w:val="24"/>
                <w:szCs w:val="24"/>
              </w:rPr>
              <w:t>Содействовать воспитанию командного духа;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5. Создать зрительное представление о предстоящих соревнованиях;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1. Прием верхней прямой подачи  мяча, оценивания подачи в пределах площадки из-за лицевой линии.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2.Комбинация: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2.1Мяч через сетку направляется в зону 6. Из зоны 6 игрок передачей посылает его в зону 2. Из зоны 2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передачей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мяч переправляется  в зону 4 и далее через сетку в зону 6 делается с низкой траектории. Игрок зоны 6 выходит от линевой линии. Начинает он выходить после передачи мяча. Игрок зоны 2 держит только верхнюю передачу двумя руками.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3.Учебная игра: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Объяснение тактики игры.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7-8 раз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10′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30′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10′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-1153795</wp:posOffset>
                      </wp:positionH>
                      <wp:positionV relativeFrom="paragraph">
                        <wp:posOffset>4277995</wp:posOffset>
                      </wp:positionV>
                      <wp:extent cx="823595" cy="0"/>
                      <wp:effectExtent l="8255" t="10795" r="6350" b="825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3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-90.85pt;margin-top:336.85pt;width:64.8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"/>
                  </w:pict>
                </mc:Fallback>
              </mc:AlternateContent>
            </w:r>
            <w:r w:rsidRPr="00BA4A61">
              <w:rPr>
                <w:rFonts w:ascii="Times New Roman" w:hAnsi="Times New Roman"/>
                <w:sz w:val="24"/>
                <w:szCs w:val="24"/>
              </w:rPr>
              <w:t>Существенные ошибки отклонение назад в момент удара по мячу поднимания ноги, направление удара не вперед, а в сторону. Мелкие ошибки: скованность движения.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Задание: Игрок зоны 1, если мяч около лицевой линии может передать в зону 3, или в 4.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19050</wp:posOffset>
                      </wp:positionV>
                      <wp:extent cx="0" cy="1047750"/>
                      <wp:effectExtent l="5080" t="9525" r="13970" b="952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52.15pt;margin-top:1.5pt;width:0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167005</wp:posOffset>
                      </wp:positionV>
                      <wp:extent cx="0" cy="770890"/>
                      <wp:effectExtent l="10795" t="5080" r="8255" b="508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0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81.1pt;margin-top:13.15pt;width:0;height:6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167640</wp:posOffset>
                      </wp:positionV>
                      <wp:extent cx="823595" cy="0"/>
                      <wp:effectExtent l="13335" t="5715" r="10795" b="1333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3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6.05pt;margin-top:13.2pt;width:64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168910</wp:posOffset>
                      </wp:positionV>
                      <wp:extent cx="0" cy="770890"/>
                      <wp:effectExtent l="13335" t="6985" r="5715" b="1270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0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6.05pt;margin-top:13.3pt;width:0;height:6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19050</wp:posOffset>
                      </wp:positionV>
                      <wp:extent cx="1190625" cy="1047750"/>
                      <wp:effectExtent l="8255" t="9525" r="10795" b="9525"/>
                      <wp:wrapNone/>
                      <wp:docPr id="14" name="Блок-схема: процесс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0477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4" o:spid="_x0000_s1026" type="#_x0000_t109" style="position:absolute;margin-left:5.15pt;margin-top:1.5pt;width:93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"/>
                  </w:pict>
                </mc:Fallback>
              </mc:AlternateConten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141605</wp:posOffset>
                      </wp:positionV>
                      <wp:extent cx="90805" cy="90805"/>
                      <wp:effectExtent l="27305" t="27305" r="34290" b="5334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5.15pt;margin-top:11.1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" fillcolor="red" strokecolor="red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142240</wp:posOffset>
                      </wp:positionV>
                      <wp:extent cx="153670" cy="59690"/>
                      <wp:effectExtent l="34290" t="56515" r="12065" b="762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3670" cy="59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66.45pt;margin-top:11.2pt;width:12.1pt;height:4.7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19685" t="23495" r="32385" b="4762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59.3pt;margin-top:4.1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" fillcolor="red" strokecolor="red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56515</wp:posOffset>
                      </wp:positionV>
                      <wp:extent cx="0" cy="500380"/>
                      <wp:effectExtent l="57785" t="8890" r="56515" b="1460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0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59.3pt;margin-top:4.45pt;width:0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27305</wp:posOffset>
                      </wp:positionV>
                      <wp:extent cx="823595" cy="0"/>
                      <wp:effectExtent l="13335" t="55880" r="20320" b="5842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3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2.3pt;margin-top:2.15pt;width:64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17780</wp:posOffset>
                      </wp:positionV>
                      <wp:extent cx="509270" cy="334010"/>
                      <wp:effectExtent l="41910" t="55880" r="10795" b="1016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09270" cy="334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6.05pt;margin-top:1.4pt;width:40.1pt;height:26.3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-1905</wp:posOffset>
                      </wp:positionV>
                      <wp:extent cx="90805" cy="90805"/>
                      <wp:effectExtent l="26035" t="26670" r="35560" b="4445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78.55pt;margin-top:-.1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" fillcolor="red" strokecolor="red" strokeweight="3pt">
                      <v:shadow on="t" color="#7f7f7f" opacity=".5" offset="1pt"/>
                    </v:oval>
                  </w:pict>
                </mc:Fallback>
              </mc:AlternateConten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147320</wp:posOffset>
                      </wp:positionV>
                      <wp:extent cx="90805" cy="90805"/>
                      <wp:effectExtent l="19685" t="23495" r="32385" b="4762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59.3pt;margin-top:11.6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" fillcolor="red" strokecolor="red" strokeweight="3pt">
                      <v:shadow on="t" color="#7f7f7f" opacity=".5" offset="1pt"/>
                    </v:oval>
                  </w:pict>
                </mc:Fallback>
              </mc:AlternateConten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121285</wp:posOffset>
                      </wp:positionV>
                      <wp:extent cx="823595" cy="0"/>
                      <wp:effectExtent l="6350" t="6985" r="8255" b="1206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3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6.25pt;margin-top:9.55pt;width:64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"/>
                  </w:pict>
                </mc:Fallback>
              </mc:AlternateConten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45085</wp:posOffset>
                      </wp:positionV>
                      <wp:extent cx="90805" cy="95250"/>
                      <wp:effectExtent l="22225" t="26035" r="39370" b="50165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-2pt;margin-top:3.55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" fillcolor="red" strokecolor="red" strokeweight="3pt">
                      <v:shadow on="t" color="#7f7f7f" opacity=".5" offset="1pt"/>
                    </v:oval>
                  </w:pict>
                </mc:Fallback>
              </mc:AlternateContent>
            </w:r>
            <w:r w:rsidRPr="00BA4A61">
              <w:rPr>
                <w:rFonts w:ascii="Times New Roman" w:hAnsi="Times New Roman"/>
                <w:sz w:val="24"/>
                <w:szCs w:val="24"/>
              </w:rPr>
              <w:t>-  игроки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102235</wp:posOffset>
                      </wp:positionV>
                      <wp:extent cx="138430" cy="0"/>
                      <wp:effectExtent l="12700" t="54610" r="20320" b="5969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2pt;margin-top:8.05pt;width:10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 w:rsidRPr="00BA4A61">
              <w:rPr>
                <w:rFonts w:ascii="Times New Roman" w:hAnsi="Times New Roman"/>
                <w:sz w:val="24"/>
                <w:szCs w:val="24"/>
              </w:rPr>
              <w:t>- траектория полета мяча.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Направление вторых передач, правильно;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Особое внимание на ошибки при технике выполнения верхней прямой подачи мяча;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Расстановка игроков и переходы </w:t>
            </w:r>
            <w:r w:rsidRPr="00BA4A61">
              <w:rPr>
                <w:rFonts w:ascii="Times New Roman" w:hAnsi="Times New Roman"/>
                <w:sz w:val="24"/>
                <w:szCs w:val="24"/>
              </w:rPr>
              <w:lastRenderedPageBreak/>
              <w:t>расфасовщиков;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Скидки, обманные маневры;</w:t>
            </w:r>
          </w:p>
        </w:tc>
      </w:tr>
      <w:tr w:rsidR="007806F1" w:rsidRPr="00BA4A61" w:rsidTr="008D25F2">
        <w:trPr>
          <w:trHeight w:val="227"/>
        </w:trPr>
        <w:tc>
          <w:tcPr>
            <w:tcW w:w="14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A4A61">
              <w:rPr>
                <w:rFonts w:ascii="Times New Roman" w:hAnsi="Times New Roman"/>
                <w:b/>
                <w:noProof/>
                <w:sz w:val="24"/>
                <w:szCs w:val="24"/>
                <w:lang w:val="en-US" w:eastAsia="ru-RU"/>
              </w:rPr>
              <w:lastRenderedPageBreak/>
              <w:t>III.</w:t>
            </w:r>
            <w:r w:rsidRPr="00BA4A6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Заключительная часть</w:t>
            </w:r>
          </w:p>
        </w:tc>
      </w:tr>
      <w:tr w:rsidR="007806F1" w:rsidRPr="00BA4A61" w:rsidTr="008D25F2">
        <w:trPr>
          <w:trHeight w:val="306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1. Укрепить свод стопы;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2. Способствовать развитию быстроты и  ловкости;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1.Легкий бег, с переходом на ходьбу;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3 «Попади в мяч»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Делятся на 2 команды, игроки становятся на вторую линию по 2-м сторонам.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По середине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лежит мяч, каждой команде дают по теннисному мячу. Они по очереди пытаются сбить мяч волейбольный  на сторону противника попадая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теннисным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в него;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4. Подведение итогов: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1′30′′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5′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1′30′′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Глубокие вдохи, и выдохи;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 xml:space="preserve">Правила: нельзя выходить за линию, если мячик </w:t>
            </w:r>
            <w:proofErr w:type="gramStart"/>
            <w:r w:rsidRPr="00BA4A61">
              <w:rPr>
                <w:rFonts w:ascii="Times New Roman" w:hAnsi="Times New Roman"/>
                <w:sz w:val="24"/>
                <w:szCs w:val="24"/>
              </w:rPr>
              <w:t>оказался</w:t>
            </w:r>
            <w:proofErr w:type="gramEnd"/>
            <w:r w:rsidRPr="00BA4A61">
              <w:rPr>
                <w:rFonts w:ascii="Times New Roman" w:hAnsi="Times New Roman"/>
                <w:sz w:val="24"/>
                <w:szCs w:val="24"/>
              </w:rPr>
              <w:t xml:space="preserve"> перешел линию противника, то команда считается победителем.</w:t>
            </w: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6F1" w:rsidRPr="00BA4A61" w:rsidRDefault="007806F1" w:rsidP="008D25F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A61">
              <w:rPr>
                <w:rFonts w:ascii="Times New Roman" w:hAnsi="Times New Roman"/>
                <w:sz w:val="24"/>
                <w:szCs w:val="24"/>
              </w:rPr>
              <w:t>Отметить отличившихся.</w:t>
            </w:r>
          </w:p>
        </w:tc>
      </w:tr>
    </w:tbl>
    <w:p w:rsidR="007806F1" w:rsidRPr="00BA4A61" w:rsidRDefault="007806F1" w:rsidP="007806F1">
      <w:pPr>
        <w:spacing w:line="360" w:lineRule="auto"/>
        <w:ind w:firstLine="0"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3A30F6" w:rsidRPr="007806F1" w:rsidRDefault="003A30F6" w:rsidP="007806F1">
      <w:bookmarkStart w:id="0" w:name="_GoBack"/>
      <w:bookmarkEnd w:id="0"/>
    </w:p>
    <w:sectPr w:rsidR="003A30F6" w:rsidRPr="007806F1" w:rsidSect="00BA4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B3"/>
    <w:rsid w:val="002E777E"/>
    <w:rsid w:val="003A30F6"/>
    <w:rsid w:val="007806F1"/>
    <w:rsid w:val="00F95529"/>
    <w:rsid w:val="00F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B3"/>
    <w:pPr>
      <w:ind w:firstLine="709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AB3"/>
    <w:pPr>
      <w:spacing w:after="200" w:line="276" w:lineRule="auto"/>
      <w:ind w:left="720" w:firstLine="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A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B3"/>
    <w:pPr>
      <w:ind w:firstLine="709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AB3"/>
    <w:pPr>
      <w:spacing w:after="200" w:line="276" w:lineRule="auto"/>
      <w:ind w:left="720" w:firstLine="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A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pc10-16</dc:creator>
  <cp:keywords/>
  <dc:description/>
  <cp:lastModifiedBy>pc10-16</cp:lastModifiedBy>
  <cp:revision>2</cp:revision>
  <dcterms:created xsi:type="dcterms:W3CDTF">2015-11-21T11:12:00Z</dcterms:created>
  <dcterms:modified xsi:type="dcterms:W3CDTF">2015-11-21T11:12:00Z</dcterms:modified>
</cp:coreProperties>
</file>