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22" w:rsidRPr="00BE0F92" w:rsidRDefault="00617922" w:rsidP="00617922">
      <w:pPr>
        <w:spacing w:line="360" w:lineRule="auto"/>
        <w:jc w:val="center"/>
        <w:rPr>
          <w:b/>
          <w:bCs/>
          <w:sz w:val="28"/>
          <w:szCs w:val="28"/>
        </w:rPr>
      </w:pPr>
      <w:r w:rsidRPr="00BE0F92">
        <w:rPr>
          <w:b/>
          <w:bCs/>
          <w:sz w:val="28"/>
          <w:szCs w:val="28"/>
        </w:rPr>
        <w:t xml:space="preserve">Открытый урок по физической культуре в </w:t>
      </w:r>
      <w:r>
        <w:rPr>
          <w:b/>
          <w:bCs/>
          <w:sz w:val="28"/>
          <w:szCs w:val="28"/>
        </w:rPr>
        <w:t>10</w:t>
      </w:r>
      <w:r w:rsidRPr="00BE0F92">
        <w:rPr>
          <w:b/>
          <w:bCs/>
          <w:sz w:val="28"/>
          <w:szCs w:val="28"/>
        </w:rPr>
        <w:t xml:space="preserve"> классе</w:t>
      </w:r>
    </w:p>
    <w:p w:rsidR="00617922" w:rsidRDefault="00617922" w:rsidP="0061792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разделу</w:t>
      </w:r>
      <w:r w:rsidRPr="00BE0F92">
        <w:rPr>
          <w:b/>
          <w:bCs/>
          <w:sz w:val="28"/>
          <w:szCs w:val="28"/>
        </w:rPr>
        <w:t>: «Спортивные игры»</w:t>
      </w:r>
    </w:p>
    <w:p w:rsidR="00617922" w:rsidRPr="00BE0F92" w:rsidRDefault="00617922" w:rsidP="00617922">
      <w:pPr>
        <w:spacing w:line="360" w:lineRule="auto"/>
        <w:jc w:val="center"/>
        <w:rPr>
          <w:b/>
          <w:bCs/>
          <w:sz w:val="28"/>
          <w:szCs w:val="28"/>
        </w:rPr>
      </w:pPr>
    </w:p>
    <w:p w:rsidR="00617922" w:rsidRDefault="00617922" w:rsidP="00617922">
      <w:pPr>
        <w:spacing w:line="360" w:lineRule="auto"/>
        <w:rPr>
          <w:sz w:val="28"/>
          <w:szCs w:val="28"/>
        </w:rPr>
      </w:pPr>
      <w:r w:rsidRPr="00BE0F92">
        <w:rPr>
          <w:i/>
          <w:iCs/>
          <w:sz w:val="28"/>
          <w:szCs w:val="28"/>
        </w:rPr>
        <w:t xml:space="preserve">       </w:t>
      </w:r>
      <w:r w:rsidRPr="00BE0F92">
        <w:rPr>
          <w:b/>
          <w:bCs/>
          <w:sz w:val="28"/>
          <w:szCs w:val="28"/>
        </w:rPr>
        <w:t>Цель урока:</w:t>
      </w:r>
      <w:r w:rsidRPr="00BE0F92">
        <w:rPr>
          <w:i/>
          <w:iCs/>
          <w:sz w:val="28"/>
          <w:szCs w:val="28"/>
        </w:rPr>
        <w:t xml:space="preserve"> </w:t>
      </w:r>
      <w:r w:rsidRPr="00BE0F92">
        <w:rPr>
          <w:sz w:val="28"/>
          <w:szCs w:val="28"/>
        </w:rPr>
        <w:t xml:space="preserve">расширение объёма знаний о разнообразных формах </w:t>
      </w:r>
      <w:proofErr w:type="gramStart"/>
      <w:r w:rsidRPr="00BE0F92">
        <w:rPr>
          <w:sz w:val="28"/>
          <w:szCs w:val="28"/>
        </w:rPr>
        <w:t>соревновательной</w:t>
      </w:r>
      <w:proofErr w:type="gramEnd"/>
      <w:r w:rsidRPr="00BE0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17922" w:rsidRDefault="00617922" w:rsidP="006179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BE0F92">
        <w:rPr>
          <w:sz w:val="28"/>
          <w:szCs w:val="28"/>
        </w:rPr>
        <w:t xml:space="preserve">и физкультурной деятельности, использование этих форм </w:t>
      </w:r>
      <w:proofErr w:type="gramStart"/>
      <w:r w:rsidRPr="00BE0F92">
        <w:rPr>
          <w:sz w:val="28"/>
          <w:szCs w:val="28"/>
        </w:rPr>
        <w:t>для</w:t>
      </w:r>
      <w:proofErr w:type="gramEnd"/>
      <w:r w:rsidRPr="00BE0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7922" w:rsidRDefault="00617922" w:rsidP="006179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BE0F92">
        <w:rPr>
          <w:sz w:val="28"/>
          <w:szCs w:val="28"/>
        </w:rPr>
        <w:t xml:space="preserve">совершенствования </w:t>
      </w:r>
      <w:proofErr w:type="gramStart"/>
      <w:r w:rsidRPr="00BE0F92">
        <w:rPr>
          <w:sz w:val="28"/>
          <w:szCs w:val="28"/>
        </w:rPr>
        <w:t>индивидуальных</w:t>
      </w:r>
      <w:proofErr w:type="gramEnd"/>
      <w:r w:rsidRPr="00BE0F92">
        <w:rPr>
          <w:sz w:val="28"/>
          <w:szCs w:val="28"/>
        </w:rPr>
        <w:t xml:space="preserve"> физических и психических </w:t>
      </w:r>
      <w:r>
        <w:rPr>
          <w:sz w:val="28"/>
          <w:szCs w:val="28"/>
        </w:rPr>
        <w:t xml:space="preserve">   </w:t>
      </w:r>
    </w:p>
    <w:p w:rsidR="00617922" w:rsidRDefault="00617922" w:rsidP="006179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BE0F92">
        <w:rPr>
          <w:sz w:val="28"/>
          <w:szCs w:val="28"/>
        </w:rPr>
        <w:t>способностей, самопознания, саморазвития и самореализации.</w:t>
      </w:r>
    </w:p>
    <w:p w:rsidR="00617922" w:rsidRPr="00BE0F92" w:rsidRDefault="00617922" w:rsidP="00617922">
      <w:pPr>
        <w:spacing w:line="360" w:lineRule="auto"/>
        <w:rPr>
          <w:sz w:val="28"/>
          <w:szCs w:val="28"/>
        </w:rPr>
      </w:pPr>
    </w:p>
    <w:p w:rsidR="00617922" w:rsidRPr="00BE0F92" w:rsidRDefault="00617922" w:rsidP="00617922">
      <w:pPr>
        <w:spacing w:line="360" w:lineRule="auto"/>
        <w:rPr>
          <w:b/>
          <w:bCs/>
          <w:sz w:val="28"/>
          <w:szCs w:val="28"/>
        </w:rPr>
      </w:pPr>
      <w:r w:rsidRPr="00BE0F92">
        <w:rPr>
          <w:b/>
          <w:bCs/>
          <w:sz w:val="28"/>
          <w:szCs w:val="28"/>
        </w:rPr>
        <w:t>Задачи урока:</w:t>
      </w:r>
    </w:p>
    <w:p w:rsidR="00617922" w:rsidRPr="00BE0F92" w:rsidRDefault="00617922" w:rsidP="006179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Обучить передачи</w:t>
      </w:r>
      <w:r w:rsidRPr="00BE0F92">
        <w:rPr>
          <w:sz w:val="28"/>
          <w:szCs w:val="28"/>
        </w:rPr>
        <w:t xml:space="preserve"> баскет</w:t>
      </w:r>
      <w:r w:rsidRPr="00BE0F92">
        <w:rPr>
          <w:sz w:val="28"/>
          <w:szCs w:val="28"/>
        </w:rPr>
        <w:softHyphen/>
        <w:t xml:space="preserve">больного мяча одной рукой от плеча. </w:t>
      </w:r>
    </w:p>
    <w:p w:rsidR="00617922" w:rsidRPr="00BE0F92" w:rsidRDefault="00617922" w:rsidP="006179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0F92">
        <w:rPr>
          <w:sz w:val="28"/>
          <w:szCs w:val="28"/>
        </w:rPr>
        <w:t>Совер</w:t>
      </w:r>
      <w:r w:rsidRPr="00BE0F92">
        <w:rPr>
          <w:sz w:val="28"/>
          <w:szCs w:val="28"/>
        </w:rPr>
        <w:softHyphen/>
        <w:t>шенствовать навыки быстрого ведения мяча с изменением направления движения.</w:t>
      </w:r>
    </w:p>
    <w:p w:rsidR="00617922" w:rsidRDefault="00617922" w:rsidP="006179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E0F92">
        <w:rPr>
          <w:sz w:val="28"/>
          <w:szCs w:val="28"/>
        </w:rPr>
        <w:t xml:space="preserve">Баскетбол по упрощенным правилам. </w:t>
      </w:r>
    </w:p>
    <w:p w:rsidR="00617922" w:rsidRPr="00BE0F92" w:rsidRDefault="00617922" w:rsidP="006179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Воспитание трудолюбия, дисциплинированности.</w:t>
      </w:r>
    </w:p>
    <w:p w:rsidR="00617922" w:rsidRDefault="00617922" w:rsidP="00617922">
      <w:pPr>
        <w:spacing w:line="360" w:lineRule="auto"/>
        <w:rPr>
          <w:sz w:val="28"/>
          <w:szCs w:val="28"/>
        </w:rPr>
      </w:pPr>
      <w:r w:rsidRPr="00BE0F92">
        <w:rPr>
          <w:b/>
          <w:bCs/>
          <w:sz w:val="28"/>
          <w:szCs w:val="28"/>
        </w:rPr>
        <w:t>Тема:</w:t>
      </w:r>
      <w:r w:rsidRPr="00BE0F9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баскетбол</w:t>
      </w:r>
      <w:r w:rsidRPr="00BE0F92">
        <w:rPr>
          <w:sz w:val="28"/>
          <w:szCs w:val="28"/>
        </w:rPr>
        <w:t>.</w:t>
      </w:r>
    </w:p>
    <w:p w:rsidR="00617922" w:rsidRPr="00BE0F92" w:rsidRDefault="00617922" w:rsidP="00617922">
      <w:pPr>
        <w:spacing w:line="360" w:lineRule="auto"/>
        <w:rPr>
          <w:sz w:val="28"/>
          <w:szCs w:val="28"/>
        </w:rPr>
      </w:pPr>
      <w:r w:rsidRPr="00BE0F92">
        <w:rPr>
          <w:b/>
          <w:bCs/>
          <w:sz w:val="28"/>
          <w:szCs w:val="28"/>
        </w:rPr>
        <w:t>Тип урока:</w:t>
      </w:r>
      <w:r w:rsidRPr="00BE0F92">
        <w:rPr>
          <w:sz w:val="28"/>
          <w:szCs w:val="28"/>
        </w:rPr>
        <w:t xml:space="preserve"> обучающий</w:t>
      </w:r>
      <w:r>
        <w:rPr>
          <w:sz w:val="28"/>
          <w:szCs w:val="28"/>
        </w:rPr>
        <w:t xml:space="preserve"> с использованием мультимедийных средств</w:t>
      </w:r>
      <w:r w:rsidRPr="00BE0F92">
        <w:rPr>
          <w:sz w:val="28"/>
          <w:szCs w:val="28"/>
        </w:rPr>
        <w:t>.</w:t>
      </w:r>
    </w:p>
    <w:p w:rsidR="00617922" w:rsidRPr="00BE0F92" w:rsidRDefault="00617922" w:rsidP="00617922">
      <w:pPr>
        <w:spacing w:line="360" w:lineRule="auto"/>
        <w:rPr>
          <w:i/>
          <w:iCs/>
          <w:sz w:val="28"/>
          <w:szCs w:val="28"/>
        </w:rPr>
      </w:pPr>
      <w:r w:rsidRPr="00BE0F92">
        <w:rPr>
          <w:b/>
          <w:bCs/>
          <w:sz w:val="28"/>
          <w:szCs w:val="28"/>
        </w:rPr>
        <w:t>Продолжительность урока:</w:t>
      </w:r>
      <w:r w:rsidRPr="00BE0F92">
        <w:rPr>
          <w:i/>
          <w:iCs/>
          <w:sz w:val="28"/>
          <w:szCs w:val="28"/>
        </w:rPr>
        <w:t xml:space="preserve"> </w:t>
      </w:r>
      <w:r w:rsidRPr="00BE0F92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E0F92">
        <w:rPr>
          <w:sz w:val="28"/>
          <w:szCs w:val="28"/>
        </w:rPr>
        <w:t>мин.</w:t>
      </w:r>
      <w:r w:rsidRPr="00BE0F92">
        <w:rPr>
          <w:i/>
          <w:iCs/>
          <w:sz w:val="28"/>
          <w:szCs w:val="28"/>
        </w:rPr>
        <w:t xml:space="preserve"> </w:t>
      </w:r>
    </w:p>
    <w:p w:rsidR="00617922" w:rsidRPr="00BE0F92" w:rsidRDefault="00617922" w:rsidP="00617922">
      <w:pPr>
        <w:spacing w:line="360" w:lineRule="auto"/>
        <w:rPr>
          <w:sz w:val="28"/>
          <w:szCs w:val="28"/>
        </w:rPr>
      </w:pPr>
      <w:r w:rsidRPr="00BE0F92">
        <w:rPr>
          <w:b/>
          <w:bCs/>
          <w:sz w:val="28"/>
          <w:szCs w:val="28"/>
        </w:rPr>
        <w:t>Место проведения:</w:t>
      </w:r>
      <w:r w:rsidRPr="00BE0F92">
        <w:rPr>
          <w:i/>
          <w:iCs/>
          <w:sz w:val="28"/>
          <w:szCs w:val="28"/>
        </w:rPr>
        <w:t xml:space="preserve"> </w:t>
      </w:r>
      <w:r w:rsidRPr="00BE0F92">
        <w:rPr>
          <w:sz w:val="28"/>
          <w:szCs w:val="28"/>
        </w:rPr>
        <w:t xml:space="preserve">спортивный зал. </w:t>
      </w:r>
    </w:p>
    <w:p w:rsidR="00617922" w:rsidRDefault="00617922" w:rsidP="00617922">
      <w:pPr>
        <w:spacing w:line="360" w:lineRule="auto"/>
        <w:rPr>
          <w:sz w:val="28"/>
          <w:szCs w:val="28"/>
        </w:rPr>
      </w:pPr>
      <w:r w:rsidRPr="00BE0F92">
        <w:rPr>
          <w:b/>
          <w:bCs/>
          <w:sz w:val="28"/>
          <w:szCs w:val="28"/>
        </w:rPr>
        <w:t>Инвентарь и оборудование:</w:t>
      </w:r>
      <w:r w:rsidRPr="00BE0F92">
        <w:rPr>
          <w:i/>
          <w:iCs/>
          <w:sz w:val="28"/>
          <w:szCs w:val="28"/>
        </w:rPr>
        <w:t xml:space="preserve"> </w:t>
      </w:r>
      <w:r w:rsidRPr="00BE0F92">
        <w:rPr>
          <w:sz w:val="28"/>
          <w:szCs w:val="28"/>
        </w:rPr>
        <w:t>баскетбольные мячи, секундомер, свист</w:t>
      </w:r>
      <w:r>
        <w:rPr>
          <w:sz w:val="28"/>
          <w:szCs w:val="28"/>
        </w:rPr>
        <w:t xml:space="preserve">ок, </w:t>
      </w:r>
      <w:r w:rsidRPr="009661CE">
        <w:rPr>
          <w:sz w:val="28"/>
          <w:szCs w:val="28"/>
        </w:rPr>
        <w:t>магнитофон с акустической си</w:t>
      </w:r>
      <w:r w:rsidRPr="009661CE">
        <w:rPr>
          <w:sz w:val="28"/>
          <w:szCs w:val="28"/>
        </w:rPr>
        <w:softHyphen/>
        <w:t>стемой для озвучивания спортивного зала, кас</w:t>
      </w:r>
      <w:r w:rsidRPr="009661CE">
        <w:rPr>
          <w:sz w:val="28"/>
          <w:szCs w:val="28"/>
        </w:rPr>
        <w:softHyphen/>
        <w:t xml:space="preserve">сета </w:t>
      </w:r>
      <w:proofErr w:type="gramStart"/>
      <w:r w:rsidRPr="009661CE">
        <w:rPr>
          <w:sz w:val="28"/>
          <w:szCs w:val="28"/>
        </w:rPr>
        <w:t>с</w:t>
      </w:r>
      <w:proofErr w:type="gramEnd"/>
      <w:r w:rsidRPr="009661CE">
        <w:rPr>
          <w:sz w:val="28"/>
          <w:szCs w:val="28"/>
        </w:rPr>
        <w:t xml:space="preserve"> звукозаписью программы музыкальной стимуляции данного урока</w:t>
      </w:r>
      <w:r>
        <w:rPr>
          <w:sz w:val="28"/>
          <w:szCs w:val="28"/>
        </w:rPr>
        <w:t xml:space="preserve">, наглядные пособия, </w:t>
      </w:r>
      <w:r>
        <w:rPr>
          <w:lang w:val="en-US"/>
        </w:rPr>
        <w:t>CD</w:t>
      </w:r>
      <w:r>
        <w:t xml:space="preserve"> </w:t>
      </w:r>
      <w:r>
        <w:rPr>
          <w:sz w:val="28"/>
          <w:szCs w:val="28"/>
        </w:rPr>
        <w:t xml:space="preserve">диск, </w:t>
      </w: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>.</w:t>
      </w:r>
    </w:p>
    <w:p w:rsidR="00617922" w:rsidRPr="0080594E" w:rsidRDefault="00617922" w:rsidP="00617922">
      <w:pPr>
        <w:spacing w:line="360" w:lineRule="auto"/>
        <w:rPr>
          <w:sz w:val="28"/>
          <w:szCs w:val="28"/>
        </w:rPr>
      </w:pPr>
      <w:r w:rsidRPr="00D96B51">
        <w:rPr>
          <w:b/>
          <w:bCs/>
          <w:sz w:val="28"/>
          <w:szCs w:val="28"/>
        </w:rPr>
        <w:t>Дата:</w:t>
      </w:r>
      <w:r>
        <w:rPr>
          <w:b/>
          <w:bCs/>
          <w:sz w:val="28"/>
          <w:szCs w:val="28"/>
        </w:rPr>
        <w:t xml:space="preserve"> </w:t>
      </w:r>
      <w:r w:rsidRPr="0080594E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80594E">
        <w:rPr>
          <w:sz w:val="28"/>
          <w:szCs w:val="28"/>
        </w:rPr>
        <w:t>.03.1</w:t>
      </w:r>
      <w:r>
        <w:rPr>
          <w:sz w:val="28"/>
          <w:szCs w:val="28"/>
        </w:rPr>
        <w:t>5г.</w:t>
      </w:r>
    </w:p>
    <w:p w:rsidR="00617922" w:rsidRDefault="00617922" w:rsidP="00617922"/>
    <w:p w:rsidR="00617922" w:rsidRDefault="00617922" w:rsidP="00617922"/>
    <w:p w:rsidR="00617922" w:rsidRDefault="00617922" w:rsidP="00617922"/>
    <w:p w:rsidR="00617922" w:rsidRDefault="00617922" w:rsidP="00617922"/>
    <w:p w:rsidR="00617922" w:rsidRDefault="00617922" w:rsidP="00617922"/>
    <w:p w:rsidR="00617922" w:rsidRDefault="00617922" w:rsidP="00617922"/>
    <w:p w:rsidR="00617922" w:rsidRDefault="00617922" w:rsidP="00617922"/>
    <w:p w:rsidR="00617922" w:rsidRDefault="00617922" w:rsidP="00617922"/>
    <w:p w:rsidR="00617922" w:rsidRDefault="00617922" w:rsidP="00617922"/>
    <w:p w:rsidR="00617922" w:rsidRDefault="00617922" w:rsidP="00617922"/>
    <w:p w:rsidR="00617922" w:rsidRDefault="00617922" w:rsidP="00617922"/>
    <w:p w:rsidR="00617922" w:rsidRDefault="00617922" w:rsidP="00617922"/>
    <w:p w:rsidR="00617922" w:rsidRDefault="00617922" w:rsidP="00617922"/>
    <w:p w:rsidR="00617922" w:rsidRDefault="00617922" w:rsidP="00617922"/>
    <w:p w:rsidR="00617922" w:rsidRDefault="00617922" w:rsidP="00617922"/>
    <w:p w:rsidR="00617922" w:rsidRDefault="00617922" w:rsidP="006179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363"/>
        <w:gridCol w:w="907"/>
        <w:gridCol w:w="4904"/>
      </w:tblGrid>
      <w:tr w:rsidR="00617922" w:rsidRPr="00DA0774" w:rsidTr="00D8031C">
        <w:tc>
          <w:tcPr>
            <w:tcW w:w="814" w:type="dxa"/>
          </w:tcPr>
          <w:p w:rsidR="00617922" w:rsidRPr="00DA0774" w:rsidRDefault="00617922" w:rsidP="00D8031C">
            <w:pPr>
              <w:ind w:left="-180" w:right="-108"/>
              <w:rPr>
                <w:b/>
                <w:bCs/>
              </w:rPr>
            </w:pPr>
            <w:r w:rsidRPr="00DA0774">
              <w:rPr>
                <w:b/>
                <w:bCs/>
              </w:rPr>
              <w:lastRenderedPageBreak/>
              <w:t xml:space="preserve">  Часть</w:t>
            </w:r>
          </w:p>
          <w:p w:rsidR="00617922" w:rsidRPr="00DA0774" w:rsidRDefault="00617922" w:rsidP="00D8031C">
            <w:pPr>
              <w:ind w:left="-180" w:right="-108"/>
              <w:rPr>
                <w:b/>
                <w:bCs/>
              </w:rPr>
            </w:pPr>
            <w:r w:rsidRPr="00DA0774">
              <w:rPr>
                <w:b/>
                <w:bCs/>
              </w:rPr>
              <w:t xml:space="preserve">   урока</w:t>
            </w:r>
          </w:p>
        </w:tc>
        <w:tc>
          <w:tcPr>
            <w:tcW w:w="4363" w:type="dxa"/>
          </w:tcPr>
          <w:p w:rsidR="00617922" w:rsidRPr="00DA0774" w:rsidRDefault="00617922" w:rsidP="00D8031C">
            <w:pPr>
              <w:jc w:val="center"/>
              <w:rPr>
                <w:b/>
                <w:bCs/>
              </w:rPr>
            </w:pPr>
            <w:r w:rsidRPr="00DA0774">
              <w:rPr>
                <w:b/>
                <w:bCs/>
              </w:rPr>
              <w:t>Содержание</w:t>
            </w:r>
          </w:p>
        </w:tc>
        <w:tc>
          <w:tcPr>
            <w:tcW w:w="907" w:type="dxa"/>
          </w:tcPr>
          <w:p w:rsidR="00617922" w:rsidRPr="00DA0774" w:rsidRDefault="00617922" w:rsidP="00D8031C">
            <w:pPr>
              <w:jc w:val="center"/>
              <w:rPr>
                <w:b/>
                <w:bCs/>
              </w:rPr>
            </w:pPr>
            <w:proofErr w:type="spellStart"/>
            <w:r w:rsidRPr="00DA0774">
              <w:rPr>
                <w:b/>
                <w:bCs/>
              </w:rPr>
              <w:t>Дози</w:t>
            </w:r>
            <w:proofErr w:type="spellEnd"/>
            <w:r w:rsidRPr="00DA0774">
              <w:rPr>
                <w:b/>
                <w:bCs/>
              </w:rPr>
              <w:t>-</w:t>
            </w:r>
          </w:p>
          <w:p w:rsidR="00617922" w:rsidRPr="00DA0774" w:rsidRDefault="00617922" w:rsidP="00D8031C">
            <w:pPr>
              <w:jc w:val="center"/>
              <w:rPr>
                <w:b/>
                <w:bCs/>
              </w:rPr>
            </w:pPr>
            <w:proofErr w:type="spellStart"/>
            <w:r w:rsidRPr="00DA0774">
              <w:rPr>
                <w:b/>
                <w:bCs/>
              </w:rPr>
              <w:t>ровка</w:t>
            </w:r>
            <w:proofErr w:type="spellEnd"/>
          </w:p>
        </w:tc>
        <w:tc>
          <w:tcPr>
            <w:tcW w:w="4904" w:type="dxa"/>
          </w:tcPr>
          <w:p w:rsidR="00617922" w:rsidRPr="00DA0774" w:rsidRDefault="00617922" w:rsidP="00D8031C">
            <w:pPr>
              <w:jc w:val="center"/>
              <w:rPr>
                <w:b/>
                <w:bCs/>
              </w:rPr>
            </w:pPr>
            <w:r w:rsidRPr="00DA0774">
              <w:rPr>
                <w:b/>
                <w:bCs/>
              </w:rPr>
              <w:t>Организационно-методические</w:t>
            </w:r>
          </w:p>
          <w:p w:rsidR="00617922" w:rsidRPr="00DA0774" w:rsidRDefault="00617922" w:rsidP="00D8031C">
            <w:pPr>
              <w:jc w:val="center"/>
              <w:rPr>
                <w:b/>
                <w:bCs/>
              </w:rPr>
            </w:pPr>
            <w:r w:rsidRPr="00DA0774">
              <w:rPr>
                <w:b/>
                <w:bCs/>
              </w:rPr>
              <w:t>указания</w:t>
            </w:r>
          </w:p>
        </w:tc>
      </w:tr>
      <w:tr w:rsidR="00617922" w:rsidTr="00D8031C">
        <w:tc>
          <w:tcPr>
            <w:tcW w:w="814" w:type="dxa"/>
          </w:tcPr>
          <w:p w:rsidR="00617922" w:rsidRPr="00DA0774" w:rsidRDefault="00617922" w:rsidP="00D8031C">
            <w:pPr>
              <w:jc w:val="center"/>
              <w:rPr>
                <w:b/>
                <w:bCs/>
                <w:lang w:val="en-US"/>
              </w:rPr>
            </w:pPr>
            <w:r w:rsidRPr="00DA0774">
              <w:rPr>
                <w:b/>
                <w:bCs/>
                <w:lang w:val="en-US"/>
              </w:rPr>
              <w:t>I</w:t>
            </w:r>
          </w:p>
        </w:tc>
        <w:tc>
          <w:tcPr>
            <w:tcW w:w="4363" w:type="dxa"/>
          </w:tcPr>
          <w:p w:rsidR="00617922" w:rsidRDefault="00617922" w:rsidP="00D8031C">
            <w:r w:rsidRPr="00DA0774">
              <w:rPr>
                <w:b/>
                <w:bCs/>
              </w:rPr>
              <w:t>Вводная часть.</w:t>
            </w:r>
          </w:p>
        </w:tc>
        <w:tc>
          <w:tcPr>
            <w:tcW w:w="907" w:type="dxa"/>
          </w:tcPr>
          <w:p w:rsidR="00617922" w:rsidRPr="00DA0774" w:rsidRDefault="00617922" w:rsidP="00D8031C">
            <w:pPr>
              <w:ind w:left="-137" w:right="-72"/>
              <w:rPr>
                <w:b/>
                <w:bCs/>
              </w:rPr>
            </w:pPr>
            <w:r w:rsidRPr="00DA0774">
              <w:rPr>
                <w:b/>
                <w:bCs/>
              </w:rPr>
              <w:t xml:space="preserve">  10 мин</w:t>
            </w:r>
          </w:p>
        </w:tc>
        <w:tc>
          <w:tcPr>
            <w:tcW w:w="4904" w:type="dxa"/>
          </w:tcPr>
          <w:p w:rsidR="00617922" w:rsidRDefault="00617922" w:rsidP="00D8031C"/>
        </w:tc>
      </w:tr>
      <w:tr w:rsidR="00617922" w:rsidTr="00D8031C">
        <w:trPr>
          <w:trHeight w:val="222"/>
        </w:trPr>
        <w:tc>
          <w:tcPr>
            <w:tcW w:w="814" w:type="dxa"/>
          </w:tcPr>
          <w:p w:rsidR="00617922" w:rsidRDefault="00617922" w:rsidP="00D8031C"/>
        </w:tc>
        <w:tc>
          <w:tcPr>
            <w:tcW w:w="4363" w:type="dxa"/>
          </w:tcPr>
          <w:p w:rsidR="00617922" w:rsidRPr="00DA0774" w:rsidRDefault="00617922" w:rsidP="00D8031C">
            <w:pPr>
              <w:rPr>
                <w:i/>
                <w:iCs/>
              </w:rPr>
            </w:pPr>
            <w:r w:rsidRPr="00DA0774">
              <w:rPr>
                <w:i/>
                <w:iCs/>
              </w:rPr>
              <w:t>1. Построение, рапорт дежурного, сообщение задач урока. Проверка пульса</w:t>
            </w:r>
          </w:p>
          <w:p w:rsidR="00617922" w:rsidRDefault="00617922" w:rsidP="00D8031C"/>
        </w:tc>
        <w:tc>
          <w:tcPr>
            <w:tcW w:w="907" w:type="dxa"/>
          </w:tcPr>
          <w:p w:rsidR="00617922" w:rsidRPr="00DA0774" w:rsidRDefault="00617922" w:rsidP="00D8031C">
            <w:pPr>
              <w:jc w:val="center"/>
              <w:rPr>
                <w:i/>
                <w:iCs/>
              </w:rPr>
            </w:pPr>
            <w:r w:rsidRPr="00DA0774">
              <w:rPr>
                <w:i/>
                <w:iCs/>
              </w:rPr>
              <w:t>1 мин</w:t>
            </w:r>
          </w:p>
        </w:tc>
        <w:tc>
          <w:tcPr>
            <w:tcW w:w="4904" w:type="dxa"/>
          </w:tcPr>
          <w:p w:rsidR="00617922" w:rsidRDefault="00617922" w:rsidP="00D8031C">
            <w:r>
              <w:t>Дежурный ученик сдает рапорт учителю о готовности к уроку. Обратить внимание на дисциплину учащихся.</w:t>
            </w:r>
          </w:p>
        </w:tc>
      </w:tr>
      <w:tr w:rsidR="00617922" w:rsidTr="00D8031C">
        <w:trPr>
          <w:trHeight w:val="222"/>
        </w:trPr>
        <w:tc>
          <w:tcPr>
            <w:tcW w:w="814" w:type="dxa"/>
          </w:tcPr>
          <w:p w:rsidR="00617922" w:rsidRDefault="00617922" w:rsidP="00D8031C"/>
        </w:tc>
        <w:tc>
          <w:tcPr>
            <w:tcW w:w="4363" w:type="dxa"/>
          </w:tcPr>
          <w:p w:rsidR="00617922" w:rsidRPr="00DA0774" w:rsidRDefault="00617922" w:rsidP="00D8031C">
            <w:pPr>
              <w:rPr>
                <w:i/>
                <w:iCs/>
              </w:rPr>
            </w:pPr>
            <w:r w:rsidRPr="00DA0774">
              <w:rPr>
                <w:i/>
                <w:iCs/>
              </w:rPr>
              <w:t>2. Ходьба:</w:t>
            </w:r>
          </w:p>
          <w:p w:rsidR="00617922" w:rsidRDefault="00617922" w:rsidP="00D8031C">
            <w:r>
              <w:t>1) на носках, руки к плечам;</w:t>
            </w:r>
          </w:p>
          <w:p w:rsidR="00617922" w:rsidRDefault="00617922" w:rsidP="00D8031C">
            <w:r>
              <w:t>2) на пятках, руки за голову;</w:t>
            </w:r>
          </w:p>
          <w:p w:rsidR="00617922" w:rsidRDefault="00617922" w:rsidP="00D8031C">
            <w:r>
              <w:t>3) на внутренних сводах стопы, руки на пояс;</w:t>
            </w:r>
          </w:p>
          <w:p w:rsidR="00617922" w:rsidRDefault="00617922" w:rsidP="00D8031C">
            <w:r>
              <w:t xml:space="preserve">4) на внешних сводах стопы, руки в стороны.  </w:t>
            </w:r>
          </w:p>
        </w:tc>
        <w:tc>
          <w:tcPr>
            <w:tcW w:w="907" w:type="dxa"/>
          </w:tcPr>
          <w:p w:rsidR="00617922" w:rsidRPr="00DA0774" w:rsidRDefault="00617922" w:rsidP="00D8031C">
            <w:pPr>
              <w:jc w:val="center"/>
              <w:rPr>
                <w:i/>
                <w:iCs/>
              </w:rPr>
            </w:pPr>
            <w:r w:rsidRPr="00DA0774">
              <w:rPr>
                <w:i/>
                <w:iCs/>
              </w:rPr>
              <w:t>1 мин</w:t>
            </w:r>
          </w:p>
        </w:tc>
        <w:tc>
          <w:tcPr>
            <w:tcW w:w="4904" w:type="dxa"/>
          </w:tcPr>
          <w:p w:rsidR="00617922" w:rsidRDefault="00617922" w:rsidP="00D803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586740</wp:posOffset>
                      </wp:positionV>
                      <wp:extent cx="457200" cy="0"/>
                      <wp:effectExtent l="22860" t="55880" r="5715" b="5842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6.2pt" to="162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">
                      <v:stroke endarrow="block"/>
                    </v:line>
                  </w:pict>
                </mc:Fallback>
              </mc:AlternateContent>
            </w:r>
            <w:r>
              <w:t xml:space="preserve">Обратить </w:t>
            </w:r>
            <w:r w:rsidRPr="00DA0774">
              <w:rPr>
                <w:i/>
                <w:iCs/>
              </w:rPr>
              <w:t xml:space="preserve">внимание </w:t>
            </w:r>
            <w:r>
              <w:t xml:space="preserve">на осанку во время выполнения ходьбы, на соблюдении дистанции. </w:t>
            </w:r>
          </w:p>
          <w:p w:rsidR="00617922" w:rsidRDefault="00617922" w:rsidP="00D803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7620" t="11430" r="11430" b="7620"/>
                      <wp:wrapNone/>
                      <wp:docPr id="2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6" style="position:absolute;margin-left:172.8pt;margin-top:-.2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CqIwIAADI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"/>
                  </w:pict>
                </mc:Fallback>
              </mc:AlternateContent>
            </w:r>
          </w:p>
          <w:p w:rsidR="00617922" w:rsidRDefault="00617922" w:rsidP="00D803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5080" t="7620" r="13970" b="11430"/>
                      <wp:wrapNone/>
                      <wp:docPr id="23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6" style="position:absolute;margin-left:182.35pt;margin-top:4.4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7620" t="12065" r="11430" b="6985"/>
                      <wp:wrapNone/>
                      <wp:docPr id="22" name="Блок-схема: ИЛИ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Блок-схема: ИЛИ 22" o:spid="_x0000_s1026" type="#_x0000_t124" style="position:absolute;margin-left:100.8pt;margin-top:6.3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"/>
                  </w:pict>
                </mc:Fallback>
              </mc:AlternateContent>
            </w:r>
          </w:p>
          <w:p w:rsidR="00617922" w:rsidRDefault="00617922" w:rsidP="00D803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136525</wp:posOffset>
                      </wp:positionV>
                      <wp:extent cx="114300" cy="151765"/>
                      <wp:effectExtent l="14605" t="24765" r="13970" b="13970"/>
                      <wp:wrapNone/>
                      <wp:docPr id="21" name="Равнобедренный тре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17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1" o:spid="_x0000_s1026" type="#_x0000_t5" style="position:absolute;margin-left:83.35pt;margin-top:10.75pt;width:9pt;height:1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136525</wp:posOffset>
                      </wp:positionV>
                      <wp:extent cx="114300" cy="151765"/>
                      <wp:effectExtent l="14605" t="24765" r="13970" b="13970"/>
                      <wp:wrapNone/>
                      <wp:docPr id="20" name="Равнобедренный тре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17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0" o:spid="_x0000_s1026" type="#_x0000_t5" style="position:absolute;margin-left:119.35pt;margin-top:10.75pt;width:9pt;height:1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136525</wp:posOffset>
                      </wp:positionV>
                      <wp:extent cx="114300" cy="151765"/>
                      <wp:effectExtent l="14605" t="24765" r="13970" b="13970"/>
                      <wp:wrapNone/>
                      <wp:docPr id="19" name="Равнобедренный тре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17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9" o:spid="_x0000_s1026" type="#_x0000_t5" style="position:absolute;margin-left:137.35pt;margin-top:10.75pt;width:9pt;height:1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136525</wp:posOffset>
                      </wp:positionV>
                      <wp:extent cx="114300" cy="114300"/>
                      <wp:effectExtent l="5080" t="5715" r="13970" b="13335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155.35pt;margin-top:10.7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"/>
                  </w:pict>
                </mc:Fallback>
              </mc:AlternateContent>
            </w:r>
          </w:p>
          <w:p w:rsidR="00617922" w:rsidRPr="00B015DE" w:rsidRDefault="00617922" w:rsidP="00D803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-102235</wp:posOffset>
                      </wp:positionV>
                      <wp:extent cx="114300" cy="114300"/>
                      <wp:effectExtent l="7620" t="8890" r="11430" b="1016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172.8pt;margin-top:-8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-41910</wp:posOffset>
                      </wp:positionV>
                      <wp:extent cx="114300" cy="151765"/>
                      <wp:effectExtent l="17145" t="21590" r="20955" b="7620"/>
                      <wp:wrapNone/>
                      <wp:docPr id="16" name="Равнобедренный тре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17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6" o:spid="_x0000_s1026" type="#_x0000_t5" style="position:absolute;margin-left:100.8pt;margin-top:-3.3pt;width:9pt;height:1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"/>
                  </w:pict>
                </mc:Fallback>
              </mc:AlternateContent>
            </w:r>
          </w:p>
        </w:tc>
      </w:tr>
      <w:tr w:rsidR="00617922" w:rsidTr="00D8031C">
        <w:trPr>
          <w:trHeight w:val="222"/>
        </w:trPr>
        <w:tc>
          <w:tcPr>
            <w:tcW w:w="814" w:type="dxa"/>
          </w:tcPr>
          <w:p w:rsidR="00617922" w:rsidRDefault="00617922" w:rsidP="00D8031C"/>
        </w:tc>
        <w:tc>
          <w:tcPr>
            <w:tcW w:w="4363" w:type="dxa"/>
          </w:tcPr>
          <w:p w:rsidR="00617922" w:rsidRPr="00DA0774" w:rsidRDefault="00617922" w:rsidP="00D8031C">
            <w:pPr>
              <w:rPr>
                <w:i/>
                <w:iCs/>
              </w:rPr>
            </w:pPr>
            <w:r w:rsidRPr="00DA0774">
              <w:rPr>
                <w:i/>
                <w:iCs/>
              </w:rPr>
              <w:t>3. Общеразвивающие упражнения на ме</w:t>
            </w:r>
            <w:r w:rsidRPr="00DA0774">
              <w:rPr>
                <w:i/>
                <w:iCs/>
              </w:rPr>
              <w:softHyphen/>
              <w:t>сте:</w:t>
            </w:r>
          </w:p>
          <w:p w:rsidR="00617922" w:rsidRDefault="00617922" w:rsidP="00D8031C">
            <w:proofErr w:type="gramStart"/>
            <w:r>
              <w:t xml:space="preserve">а) </w:t>
            </w:r>
            <w:proofErr w:type="spellStart"/>
            <w:r>
              <w:t>И.п</w:t>
            </w:r>
            <w:proofErr w:type="spellEnd"/>
            <w:r>
              <w:t>. - стойка ноги врозь, руки вверх; 1- на</w:t>
            </w:r>
            <w:r>
              <w:softHyphen/>
              <w:t xml:space="preserve">клон вперед; 2 - </w:t>
            </w:r>
            <w:proofErr w:type="spellStart"/>
            <w:r>
              <w:t>и.п</w:t>
            </w:r>
            <w:proofErr w:type="spellEnd"/>
            <w:r>
              <w:t xml:space="preserve">.; 3 - наклон назад (прогнуться);4 - </w:t>
            </w:r>
            <w:proofErr w:type="spellStart"/>
            <w:r>
              <w:t>и.п</w:t>
            </w:r>
            <w:proofErr w:type="spellEnd"/>
            <w:r>
              <w:t xml:space="preserve">.; 5 - наклон влево; 6 -  </w:t>
            </w:r>
            <w:proofErr w:type="spellStart"/>
            <w:r>
              <w:t>и.п</w:t>
            </w:r>
            <w:proofErr w:type="spellEnd"/>
            <w:r>
              <w:t xml:space="preserve">.; 7 - наклон вправо, </w:t>
            </w:r>
            <w:proofErr w:type="gramEnd"/>
          </w:p>
          <w:p w:rsidR="00617922" w:rsidRDefault="00617922" w:rsidP="00D8031C">
            <w:r>
              <w:t xml:space="preserve">8 - </w:t>
            </w:r>
            <w:proofErr w:type="spellStart"/>
            <w:r>
              <w:t>и.п</w:t>
            </w:r>
            <w:proofErr w:type="spellEnd"/>
            <w:r>
              <w:t>.;</w:t>
            </w:r>
          </w:p>
          <w:p w:rsidR="00617922" w:rsidRDefault="00617922" w:rsidP="00D8031C">
            <w:r>
              <w:t xml:space="preserve">б) </w:t>
            </w:r>
            <w:proofErr w:type="spellStart"/>
            <w:r>
              <w:t>И.п</w:t>
            </w:r>
            <w:proofErr w:type="spellEnd"/>
            <w:r>
              <w:t>. - стойка ноги врозь, руки в сторо</w:t>
            </w:r>
            <w:r>
              <w:softHyphen/>
              <w:t xml:space="preserve">ны; 1 - поворот налево; 2 - </w:t>
            </w:r>
            <w:proofErr w:type="spellStart"/>
            <w:r>
              <w:t>и.п</w:t>
            </w:r>
            <w:proofErr w:type="spellEnd"/>
            <w:r>
              <w:t xml:space="preserve">.; </w:t>
            </w:r>
          </w:p>
          <w:p w:rsidR="00617922" w:rsidRDefault="00617922" w:rsidP="00D8031C">
            <w:r>
              <w:t xml:space="preserve">3 - поворот направо; 4 - </w:t>
            </w:r>
            <w:proofErr w:type="spellStart"/>
            <w:r>
              <w:t>и.п</w:t>
            </w:r>
            <w:proofErr w:type="spellEnd"/>
            <w:r>
              <w:t xml:space="preserve">.; </w:t>
            </w:r>
          </w:p>
          <w:p w:rsidR="00617922" w:rsidRDefault="00617922" w:rsidP="00D8031C">
            <w:r>
              <w:t xml:space="preserve">в) </w:t>
            </w:r>
            <w:proofErr w:type="spellStart"/>
            <w:r>
              <w:t>И.п</w:t>
            </w:r>
            <w:proofErr w:type="spellEnd"/>
            <w:r>
              <w:t xml:space="preserve">. - стойка, руки вверх; 1 - руки вперед, мах левой ногой вперед к правой ладони; 2 - </w:t>
            </w:r>
            <w:proofErr w:type="spellStart"/>
            <w:r>
              <w:t>и.п</w:t>
            </w:r>
            <w:proofErr w:type="spellEnd"/>
            <w:r>
              <w:t>.; 3 - руки вперед, мах правой ногой к левой ладо</w:t>
            </w:r>
            <w:r>
              <w:softHyphen/>
              <w:t xml:space="preserve">ни; </w:t>
            </w:r>
          </w:p>
          <w:p w:rsidR="00617922" w:rsidRDefault="00617922" w:rsidP="00D8031C">
            <w:r>
              <w:t xml:space="preserve">4 - </w:t>
            </w:r>
            <w:proofErr w:type="spellStart"/>
            <w:r>
              <w:t>и.п</w:t>
            </w:r>
            <w:proofErr w:type="spellEnd"/>
            <w:r>
              <w:t xml:space="preserve">.; </w:t>
            </w:r>
          </w:p>
          <w:p w:rsidR="00617922" w:rsidRDefault="00617922" w:rsidP="00D8031C">
            <w:r>
              <w:t xml:space="preserve">г) </w:t>
            </w:r>
            <w:proofErr w:type="spellStart"/>
            <w:r>
              <w:t>И.п</w:t>
            </w:r>
            <w:proofErr w:type="spellEnd"/>
            <w:r>
              <w:t xml:space="preserve">. - основная стойка; 1 - упор присев; 2 - </w:t>
            </w:r>
            <w:proofErr w:type="gramStart"/>
            <w:r>
              <w:t>упор</w:t>
            </w:r>
            <w:proofErr w:type="gramEnd"/>
            <w:r>
              <w:t xml:space="preserve"> лежа; 3 - упор присев; </w:t>
            </w:r>
          </w:p>
          <w:p w:rsidR="00617922" w:rsidRDefault="00617922" w:rsidP="00D8031C">
            <w:r>
              <w:t xml:space="preserve">4 - </w:t>
            </w:r>
            <w:proofErr w:type="spellStart"/>
            <w:r>
              <w:t>и.п</w:t>
            </w:r>
            <w:proofErr w:type="spellEnd"/>
            <w:r>
              <w:t xml:space="preserve">.; </w:t>
            </w:r>
          </w:p>
          <w:p w:rsidR="00617922" w:rsidRDefault="00617922" w:rsidP="00D8031C">
            <w:r>
              <w:t xml:space="preserve">д) </w:t>
            </w:r>
            <w:proofErr w:type="spellStart"/>
            <w:r>
              <w:t>И.п</w:t>
            </w:r>
            <w:proofErr w:type="spellEnd"/>
            <w:r>
              <w:t>. - глубокий присед; 1 - прыжок вверх - впе</w:t>
            </w:r>
            <w:r>
              <w:softHyphen/>
              <w:t>ред, в полете выпрямиться, руки вверх; 2 - перед приземлением сгруппироваться и мягко воз</w:t>
            </w:r>
            <w:r>
              <w:softHyphen/>
              <w:t xml:space="preserve">вратиться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и.п</w:t>
            </w:r>
            <w:proofErr w:type="spellEnd"/>
            <w:r>
              <w:t xml:space="preserve">. </w:t>
            </w:r>
          </w:p>
        </w:tc>
        <w:tc>
          <w:tcPr>
            <w:tcW w:w="907" w:type="dxa"/>
          </w:tcPr>
          <w:p w:rsidR="00617922" w:rsidRDefault="00617922" w:rsidP="00D8031C">
            <w:pPr>
              <w:jc w:val="center"/>
            </w:pPr>
            <w:r w:rsidRPr="00DA0774">
              <w:rPr>
                <w:i/>
                <w:iCs/>
              </w:rPr>
              <w:t>3 мин</w:t>
            </w: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  <w:r>
              <w:t>4 раза</w:t>
            </w: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  <w:r>
              <w:t>6 раз</w:t>
            </w: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  <w:r>
              <w:t>6 раз</w:t>
            </w: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  <w:r>
              <w:t>6 раз</w:t>
            </w: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</w:p>
          <w:p w:rsidR="00617922" w:rsidRPr="00291417" w:rsidRDefault="00617922" w:rsidP="00D8031C">
            <w:pPr>
              <w:jc w:val="center"/>
            </w:pPr>
            <w:r>
              <w:t>6 раз</w:t>
            </w:r>
          </w:p>
        </w:tc>
        <w:tc>
          <w:tcPr>
            <w:tcW w:w="4904" w:type="dxa"/>
          </w:tcPr>
          <w:p w:rsidR="00617922" w:rsidRDefault="00617922" w:rsidP="00D8031C">
            <w:r>
              <w:t>Для общеразвивающих упражнений на ме</w:t>
            </w:r>
            <w:r>
              <w:softHyphen/>
              <w:t xml:space="preserve">сте, класс располагается по кругу по всей ширине спортзала на вытянутые руки. Дежурный ученик проводит ОРУ на оценку. Общеразвивающие упражнения  стимулируются музыкальным произведением энергичного характера с четким ритмом. Следить </w:t>
            </w:r>
            <w:proofErr w:type="gramStart"/>
            <w:r>
              <w:t>за</w:t>
            </w:r>
            <w:proofErr w:type="gramEnd"/>
            <w:r>
              <w:t xml:space="preserve"> правильном выполнении упражнений</w:t>
            </w:r>
          </w:p>
          <w:p w:rsidR="00617922" w:rsidRDefault="00617922" w:rsidP="00D803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113665</wp:posOffset>
                      </wp:positionV>
                      <wp:extent cx="114300" cy="114300"/>
                      <wp:effectExtent l="5080" t="11430" r="13970" b="762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146.35pt;margin-top:8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HTIwIAADI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113665</wp:posOffset>
                      </wp:positionV>
                      <wp:extent cx="114300" cy="151765"/>
                      <wp:effectExtent l="17145" t="20955" r="20955" b="8255"/>
                      <wp:wrapNone/>
                      <wp:docPr id="14" name="Равнобедренный тре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17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4" o:spid="_x0000_s1026" type="#_x0000_t5" style="position:absolute;margin-left:118.8pt;margin-top:8.95pt;width:9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"/>
                  </w:pict>
                </mc:Fallback>
              </mc:AlternateContent>
            </w:r>
          </w:p>
          <w:p w:rsidR="00617922" w:rsidRDefault="00617922" w:rsidP="00D803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5080" t="5715" r="13970" b="13335"/>
                      <wp:wrapNone/>
                      <wp:docPr id="13" name="Блок-схема: ИЛИ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ИЛИ 13" o:spid="_x0000_s1026" type="#_x0000_t124" style="position:absolute;margin-left:74.35pt;margin-top:-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"/>
                  </w:pict>
                </mc:Fallback>
              </mc:AlternateContent>
            </w:r>
          </w:p>
          <w:p w:rsidR="00617922" w:rsidRDefault="00617922" w:rsidP="00D803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-8255</wp:posOffset>
                      </wp:positionV>
                      <wp:extent cx="114300" cy="114300"/>
                      <wp:effectExtent l="7620" t="11430" r="11430" b="762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163.8pt;margin-top:-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" fillcolor="#333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-8255</wp:posOffset>
                      </wp:positionV>
                      <wp:extent cx="114300" cy="151765"/>
                      <wp:effectExtent l="14605" t="20955" r="13970" b="8255"/>
                      <wp:wrapNone/>
                      <wp:docPr id="11" name="Равнобедренный тре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17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1" o:spid="_x0000_s1026" type="#_x0000_t5" style="position:absolute;margin-left:110.35pt;margin-top:-.65pt;width:9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"/>
                  </w:pict>
                </mc:Fallback>
              </mc:AlternateContent>
            </w:r>
          </w:p>
          <w:p w:rsidR="00617922" w:rsidRDefault="00617922" w:rsidP="00D803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7620" t="11430" r="11430" b="762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163.8pt;margin-top:3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"/>
                  </w:pict>
                </mc:Fallback>
              </mc:AlternateContent>
            </w:r>
          </w:p>
          <w:p w:rsidR="00617922" w:rsidRDefault="00617922" w:rsidP="00D803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98425</wp:posOffset>
                      </wp:positionV>
                      <wp:extent cx="114300" cy="114300"/>
                      <wp:effectExtent l="7620" t="11430" r="11430" b="762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54.8pt;margin-top:7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98425</wp:posOffset>
                      </wp:positionV>
                      <wp:extent cx="114300" cy="151765"/>
                      <wp:effectExtent l="14605" t="20955" r="13970" b="8255"/>
                      <wp:wrapNone/>
                      <wp:docPr id="8" name="Равнобедренный тре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17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" o:spid="_x0000_s1026" type="#_x0000_t5" style="position:absolute;margin-left:128.35pt;margin-top:7.75pt;width:9pt;height:1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-8255</wp:posOffset>
                      </wp:positionV>
                      <wp:extent cx="114300" cy="151765"/>
                      <wp:effectExtent l="14605" t="19050" r="13970" b="10160"/>
                      <wp:wrapNone/>
                      <wp:docPr id="7" name="Равнобедренный тре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17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" o:spid="_x0000_s1026" type="#_x0000_t5" style="position:absolute;margin-left:110.35pt;margin-top:-.65pt;width:9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"/>
                  </w:pict>
                </mc:Fallback>
              </mc:AlternateContent>
            </w:r>
          </w:p>
          <w:p w:rsidR="00617922" w:rsidRDefault="00617922" w:rsidP="00D8031C"/>
          <w:p w:rsidR="00617922" w:rsidRDefault="00617922" w:rsidP="00D803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5080" t="7620" r="13970" b="11430"/>
                      <wp:wrapNone/>
                      <wp:docPr id="6" name="Блок-схема: ИЛИ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ИЛИ 6" o:spid="_x0000_s1026" type="#_x0000_t124" style="position:absolute;margin-left:2.35pt;margin-top:2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"/>
                  </w:pict>
                </mc:Fallback>
              </mc:AlternateContent>
            </w:r>
            <w:r>
              <w:t xml:space="preserve">      - учитель</w:t>
            </w:r>
          </w:p>
          <w:p w:rsidR="00617922" w:rsidRDefault="00617922" w:rsidP="00D803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5080" t="11430" r="13970" b="762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2.35pt;margin-top:2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" fillcolor="#333"/>
                  </w:pict>
                </mc:Fallback>
              </mc:AlternateContent>
            </w:r>
            <w:r>
              <w:t xml:space="preserve">      - дежурный ученик</w:t>
            </w:r>
          </w:p>
          <w:p w:rsidR="00617922" w:rsidRDefault="00617922" w:rsidP="00D8031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83185</wp:posOffset>
                      </wp:positionV>
                      <wp:extent cx="114300" cy="114300"/>
                      <wp:effectExtent l="5080" t="11430" r="13970" b="762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2.35pt;margin-top:6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MPIgIAADA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83185</wp:posOffset>
                      </wp:positionV>
                      <wp:extent cx="114300" cy="151765"/>
                      <wp:effectExtent l="14605" t="20955" r="13970" b="8255"/>
                      <wp:wrapNone/>
                      <wp:docPr id="3" name="Равнобедренный тре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517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" o:spid="_x0000_s1026" type="#_x0000_t5" style="position:absolute;margin-left:11.35pt;margin-top:6.55pt;width:9pt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"/>
                  </w:pict>
                </mc:Fallback>
              </mc:AlternateContent>
            </w:r>
            <w:r>
              <w:t xml:space="preserve">         - ученики</w:t>
            </w:r>
          </w:p>
          <w:p w:rsidR="00617922" w:rsidRDefault="00617922" w:rsidP="00D8031C"/>
          <w:p w:rsidR="00617922" w:rsidRDefault="00617922" w:rsidP="00D8031C"/>
        </w:tc>
      </w:tr>
      <w:tr w:rsidR="00617922" w:rsidTr="00D8031C">
        <w:trPr>
          <w:trHeight w:val="222"/>
        </w:trPr>
        <w:tc>
          <w:tcPr>
            <w:tcW w:w="814" w:type="dxa"/>
          </w:tcPr>
          <w:p w:rsidR="00617922" w:rsidRDefault="00617922" w:rsidP="00D8031C"/>
        </w:tc>
        <w:tc>
          <w:tcPr>
            <w:tcW w:w="4363" w:type="dxa"/>
          </w:tcPr>
          <w:p w:rsidR="00617922" w:rsidRDefault="00617922" w:rsidP="00D8031C">
            <w:r>
              <w:t>4. Подвижная игра «День и ночь»</w:t>
            </w:r>
          </w:p>
        </w:tc>
        <w:tc>
          <w:tcPr>
            <w:tcW w:w="907" w:type="dxa"/>
          </w:tcPr>
          <w:p w:rsidR="00617922" w:rsidRPr="009900B0" w:rsidRDefault="00617922" w:rsidP="00D8031C">
            <w:pPr>
              <w:jc w:val="center"/>
            </w:pPr>
            <w:r>
              <w:t>5 мин</w:t>
            </w:r>
          </w:p>
        </w:tc>
        <w:tc>
          <w:tcPr>
            <w:tcW w:w="4904" w:type="dxa"/>
          </w:tcPr>
          <w:p w:rsidR="00617922" w:rsidRPr="00DA0774" w:rsidRDefault="00617922" w:rsidP="00D8031C">
            <w:pPr>
              <w:shd w:val="clear" w:color="auto" w:fill="FFFFFF"/>
              <w:spacing w:before="58"/>
              <w:jc w:val="both"/>
              <w:rPr>
                <w:sz w:val="20"/>
                <w:szCs w:val="20"/>
              </w:rPr>
            </w:pPr>
            <w:r w:rsidRPr="00DA0774">
              <w:rPr>
                <w:sz w:val="20"/>
                <w:szCs w:val="20"/>
              </w:rPr>
              <w:t xml:space="preserve"> Две команды становятся на середине площадки спиной друг к дру</w:t>
            </w:r>
            <w:r w:rsidRPr="00DA0774">
              <w:rPr>
                <w:sz w:val="20"/>
                <w:szCs w:val="20"/>
              </w:rPr>
              <w:softHyphen/>
              <w:t>гу на расстоянии двух шагов. Одной команде дается название «день», другой - «ночь». У каждой команды на своей стороне площадки в 6-</w:t>
            </w:r>
            <w:smartTag w:uri="urn:schemas-microsoft-com:office:smarttags" w:element="metricconverter">
              <w:smartTagPr>
                <w:attr w:name="ProductID" w:val="8 метрах"/>
              </w:smartTagPr>
              <w:r w:rsidRPr="00DA0774">
                <w:rPr>
                  <w:sz w:val="20"/>
                  <w:szCs w:val="20"/>
                </w:rPr>
                <w:t>8 метрах</w:t>
              </w:r>
            </w:smartTag>
            <w:r w:rsidRPr="00DA0774">
              <w:rPr>
                <w:sz w:val="20"/>
                <w:szCs w:val="20"/>
              </w:rPr>
              <w:t xml:space="preserve"> есть «дом». Ведущий игры неожиданно произносит назва</w:t>
            </w:r>
            <w:r w:rsidRPr="00DA0774">
              <w:rPr>
                <w:sz w:val="20"/>
                <w:szCs w:val="20"/>
              </w:rPr>
              <w:softHyphen/>
              <w:t>ние одной из команд, например «день». Эта команда быстро убегает в свой «дом», а игроки другой команды догоняют их и пятнают, осаленных игроков подсчитывают и отпускают в свою команду.</w:t>
            </w:r>
          </w:p>
          <w:p w:rsidR="00617922" w:rsidRDefault="00617922" w:rsidP="00D8031C">
            <w:pPr>
              <w:jc w:val="both"/>
            </w:pPr>
            <w:r w:rsidRPr="00DA0774">
              <w:rPr>
                <w:sz w:val="20"/>
                <w:szCs w:val="20"/>
              </w:rPr>
              <w:t xml:space="preserve">Все становятся на свои места в шеренги, игра повторяется. </w:t>
            </w:r>
            <w:proofErr w:type="gramStart"/>
            <w:r w:rsidRPr="00DA0774">
              <w:rPr>
                <w:sz w:val="20"/>
                <w:szCs w:val="20"/>
              </w:rPr>
              <w:t>Важно, чтобы не было строгого чередования команд, тогда играющие предельно внимательны.</w:t>
            </w:r>
            <w:proofErr w:type="gramEnd"/>
            <w:r w:rsidRPr="00DA0774">
              <w:rPr>
                <w:sz w:val="20"/>
                <w:szCs w:val="20"/>
              </w:rPr>
              <w:t xml:space="preserve"> Перед сигналом к бегу предлагаются игрокам неслож</w:t>
            </w:r>
            <w:r w:rsidRPr="00DA0774">
              <w:rPr>
                <w:sz w:val="20"/>
                <w:szCs w:val="20"/>
              </w:rPr>
              <w:softHyphen/>
              <w:t>ные упражнения, чтобы отвлечь внимание.</w:t>
            </w:r>
          </w:p>
        </w:tc>
      </w:tr>
      <w:tr w:rsidR="00617922" w:rsidTr="00D8031C">
        <w:trPr>
          <w:trHeight w:val="222"/>
        </w:trPr>
        <w:tc>
          <w:tcPr>
            <w:tcW w:w="814" w:type="dxa"/>
          </w:tcPr>
          <w:p w:rsidR="00617922" w:rsidRDefault="00617922" w:rsidP="00D8031C">
            <w:pPr>
              <w:jc w:val="center"/>
            </w:pPr>
            <w:r w:rsidRPr="00DA0774">
              <w:rPr>
                <w:b/>
                <w:bCs/>
                <w:lang w:val="en-US"/>
              </w:rPr>
              <w:t>II</w:t>
            </w:r>
          </w:p>
        </w:tc>
        <w:tc>
          <w:tcPr>
            <w:tcW w:w="4363" w:type="dxa"/>
          </w:tcPr>
          <w:p w:rsidR="00617922" w:rsidRPr="00DA0774" w:rsidRDefault="00617922" w:rsidP="00D8031C">
            <w:pPr>
              <w:rPr>
                <w:b/>
                <w:bCs/>
              </w:rPr>
            </w:pPr>
            <w:r w:rsidRPr="00DA0774">
              <w:rPr>
                <w:b/>
                <w:bCs/>
              </w:rPr>
              <w:t>Основная часть</w:t>
            </w:r>
          </w:p>
        </w:tc>
        <w:tc>
          <w:tcPr>
            <w:tcW w:w="907" w:type="dxa"/>
          </w:tcPr>
          <w:p w:rsidR="00617922" w:rsidRPr="00DA0774" w:rsidRDefault="00617922" w:rsidP="00D8031C">
            <w:pPr>
              <w:ind w:left="-137" w:right="-72"/>
              <w:rPr>
                <w:b/>
                <w:bCs/>
              </w:rPr>
            </w:pPr>
            <w:r w:rsidRPr="00DA0774">
              <w:rPr>
                <w:b/>
                <w:bCs/>
              </w:rPr>
              <w:t xml:space="preserve">  30 мин</w:t>
            </w:r>
          </w:p>
        </w:tc>
        <w:tc>
          <w:tcPr>
            <w:tcW w:w="4904" w:type="dxa"/>
          </w:tcPr>
          <w:p w:rsidR="00617922" w:rsidRDefault="00617922" w:rsidP="00D8031C"/>
        </w:tc>
      </w:tr>
      <w:tr w:rsidR="00617922" w:rsidTr="00D8031C">
        <w:trPr>
          <w:trHeight w:val="222"/>
        </w:trPr>
        <w:tc>
          <w:tcPr>
            <w:tcW w:w="814" w:type="dxa"/>
          </w:tcPr>
          <w:p w:rsidR="00617922" w:rsidRDefault="00617922" w:rsidP="00D8031C"/>
        </w:tc>
        <w:tc>
          <w:tcPr>
            <w:tcW w:w="4363" w:type="dxa"/>
          </w:tcPr>
          <w:p w:rsidR="00617922" w:rsidRPr="00DA0774" w:rsidRDefault="00617922" w:rsidP="00D8031C">
            <w:pPr>
              <w:rPr>
                <w:i/>
                <w:iCs/>
              </w:rPr>
            </w:pPr>
            <w:r w:rsidRPr="00DA0774">
              <w:rPr>
                <w:i/>
                <w:iCs/>
                <w:w w:val="124"/>
              </w:rPr>
              <w:t xml:space="preserve">1. </w:t>
            </w:r>
            <w:r w:rsidRPr="00DA0774">
              <w:rPr>
                <w:i/>
                <w:iCs/>
              </w:rPr>
              <w:t xml:space="preserve">Обучить передачи мяча одной рукой от плеча.  </w:t>
            </w:r>
          </w:p>
          <w:p w:rsidR="00617922" w:rsidRDefault="00617922" w:rsidP="00D8031C">
            <w:r>
              <w:t>1. Демонстрация передачи мяча и соответству</w:t>
            </w:r>
            <w:r>
              <w:softHyphen/>
              <w:t xml:space="preserve">ющее объяснение. </w:t>
            </w:r>
          </w:p>
          <w:p w:rsidR="00617922" w:rsidRDefault="00617922" w:rsidP="00D8031C">
            <w:r>
              <w:t xml:space="preserve">2. </w:t>
            </w:r>
            <w:r w:rsidRPr="00C907AC">
              <w:t>Учебные упражнения:</w:t>
            </w:r>
            <w:r w:rsidRPr="00DA0774">
              <w:rPr>
                <w:i/>
                <w:iCs/>
              </w:rPr>
              <w:t xml:space="preserve"> </w:t>
            </w:r>
          </w:p>
          <w:p w:rsidR="00617922" w:rsidRDefault="00617922" w:rsidP="00D8031C">
            <w:r>
              <w:lastRenderedPageBreak/>
              <w:t>2.1. Передачи мяча одной рукой от плеча в парах между противо</w:t>
            </w:r>
            <w:r>
              <w:softHyphen/>
              <w:t>стоящими партнерами. Учащиеся строятся дву</w:t>
            </w:r>
            <w:r>
              <w:softHyphen/>
              <w:t>мя оптимально разомкнутыми шеренгами ли</w:t>
            </w:r>
            <w:r>
              <w:softHyphen/>
              <w:t xml:space="preserve">цом друг к другу на расстоянии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t>4 м</w:t>
              </w:r>
            </w:smartTag>
            <w:r>
              <w:t xml:space="preserve">. Ловля мяча выполняется так же, как и при ранее изученной передаче двумя руками от груди. </w:t>
            </w:r>
          </w:p>
          <w:p w:rsidR="00617922" w:rsidRDefault="00617922" w:rsidP="00D8031C">
            <w:r>
              <w:t xml:space="preserve">2.2. То же, но перед получением мяча игрок выходит на </w:t>
            </w:r>
            <w:r w:rsidRPr="00C907AC">
              <w:t>2-3</w:t>
            </w:r>
            <w:r w:rsidRPr="00DA0774">
              <w:rPr>
                <w:w w:val="140"/>
              </w:rPr>
              <w:t xml:space="preserve"> </w:t>
            </w:r>
            <w:r>
              <w:t>шага навстречу ему, одновре</w:t>
            </w:r>
            <w:r>
              <w:softHyphen/>
              <w:t>менно с ловлей мяча делает остановку, после чего осуществляет изучаемую передачу мяча партнеру и быстро возвращается на свое ме</w:t>
            </w:r>
            <w:r>
              <w:softHyphen/>
              <w:t>сто. Если позволяют размеры спортивного зала, то расстояние между партнерами увеличивает</w:t>
            </w:r>
            <w:r>
              <w:softHyphen/>
              <w:t xml:space="preserve">ся еще на </w:t>
            </w:r>
            <w:r w:rsidRPr="00DA0774">
              <w:rPr>
                <w:w w:val="130"/>
              </w:rPr>
              <w:t>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A0774">
                <w:rPr>
                  <w:w w:val="130"/>
                </w:rPr>
                <w:t xml:space="preserve">3 </w:t>
              </w:r>
              <w:r>
                <w:t>м</w:t>
              </w:r>
            </w:smartTag>
            <w:r>
              <w:t>.</w:t>
            </w:r>
          </w:p>
        </w:tc>
        <w:tc>
          <w:tcPr>
            <w:tcW w:w="907" w:type="dxa"/>
          </w:tcPr>
          <w:p w:rsidR="00617922" w:rsidRDefault="00617922" w:rsidP="00D8031C">
            <w:pPr>
              <w:ind w:left="-137" w:right="-72"/>
              <w:jc w:val="center"/>
            </w:pPr>
            <w:r w:rsidRPr="00DA0774">
              <w:rPr>
                <w:i/>
                <w:iCs/>
              </w:rPr>
              <w:lastRenderedPageBreak/>
              <w:t>10 мин</w:t>
            </w: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  <w:r>
              <w:t>3 мин</w:t>
            </w: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  <w:r>
              <w:t>7 мин</w:t>
            </w:r>
          </w:p>
          <w:p w:rsidR="00617922" w:rsidRDefault="00617922" w:rsidP="00D8031C">
            <w:pPr>
              <w:jc w:val="center"/>
            </w:pPr>
          </w:p>
          <w:p w:rsidR="00617922" w:rsidRDefault="00617922" w:rsidP="00D8031C">
            <w:pPr>
              <w:jc w:val="center"/>
            </w:pPr>
          </w:p>
          <w:p w:rsidR="00617922" w:rsidRPr="00291417" w:rsidRDefault="00617922" w:rsidP="00D8031C">
            <w:pPr>
              <w:jc w:val="center"/>
            </w:pPr>
          </w:p>
        </w:tc>
        <w:tc>
          <w:tcPr>
            <w:tcW w:w="4904" w:type="dxa"/>
          </w:tcPr>
          <w:p w:rsidR="00617922" w:rsidRDefault="00617922" w:rsidP="00D8031C">
            <w:r>
              <w:lastRenderedPageBreak/>
              <w:t>Демонстрация передачи мяча и соответству</w:t>
            </w:r>
            <w:r>
              <w:softHyphen/>
              <w:t xml:space="preserve">ющее объяснение ученикам идет с использованием видеоматериала на </w:t>
            </w:r>
            <w:r w:rsidRPr="00DA0774">
              <w:rPr>
                <w:lang w:val="en-US"/>
              </w:rPr>
              <w:t>CD</w:t>
            </w:r>
            <w:r>
              <w:t xml:space="preserve"> диск</w:t>
            </w:r>
            <w:r w:rsidRPr="00DF22DE">
              <w:t xml:space="preserve"> </w:t>
            </w:r>
            <w:r>
              <w:t xml:space="preserve">и наглядного материал. </w:t>
            </w:r>
            <w:r w:rsidRPr="00DA0774">
              <w:rPr>
                <w:i/>
                <w:iCs/>
              </w:rPr>
              <w:t>Техника выполнения:</w:t>
            </w:r>
            <w:r>
              <w:t xml:space="preserve"> сгибая руку, приблизить мяч к плечу (или за </w:t>
            </w:r>
            <w:r>
              <w:lastRenderedPageBreak/>
              <w:t>плечо), затем быстрым движением руки вперед послать мяч в нужном направлении, завершая передачу резким движением кисти.</w:t>
            </w:r>
          </w:p>
          <w:p w:rsidR="00617922" w:rsidRDefault="00617922" w:rsidP="00D8031C">
            <w:r w:rsidRPr="00DA0774">
              <w:rPr>
                <w:i/>
                <w:iCs/>
              </w:rPr>
              <w:t>Применение:</w:t>
            </w:r>
            <w:r>
              <w:t xml:space="preserve"> при взаимодействии партнеров на любых расстояниях. Позволяет точно послать мяч на значительное расстояние.  После объяснения ученики разбиваются на пары. Обучение начинается с передачи мяча бо</w:t>
            </w:r>
            <w:r>
              <w:softHyphen/>
              <w:t xml:space="preserve">лее сильной рукой из высокой стойки. </w:t>
            </w:r>
          </w:p>
          <w:p w:rsidR="00617922" w:rsidRDefault="00617922" w:rsidP="00D8031C">
            <w:r>
              <w:t xml:space="preserve">Во время задания следить за правильным  выполнением ловли мяча, а так же за постановкой ног. При не правильном выполнении задания учеником, учитель использует индивидуальный подход объяснения на уроке или после урока. </w:t>
            </w:r>
          </w:p>
          <w:p w:rsidR="00617922" w:rsidRDefault="00617922" w:rsidP="00D8031C">
            <w:r>
              <w:rPr>
                <w:noProof/>
                <w:lang w:eastAsia="ru-RU"/>
              </w:rPr>
              <w:drawing>
                <wp:inline distT="0" distB="0" distL="0" distR="0">
                  <wp:extent cx="2190750" cy="676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922" w:rsidRDefault="00617922" w:rsidP="00D8031C"/>
        </w:tc>
      </w:tr>
      <w:tr w:rsidR="00617922" w:rsidTr="00D8031C">
        <w:trPr>
          <w:trHeight w:val="222"/>
        </w:trPr>
        <w:tc>
          <w:tcPr>
            <w:tcW w:w="814" w:type="dxa"/>
          </w:tcPr>
          <w:p w:rsidR="00617922" w:rsidRDefault="00617922" w:rsidP="00D8031C"/>
        </w:tc>
        <w:tc>
          <w:tcPr>
            <w:tcW w:w="4363" w:type="dxa"/>
          </w:tcPr>
          <w:p w:rsidR="00617922" w:rsidRPr="00DA0774" w:rsidRDefault="00617922" w:rsidP="00D8031C">
            <w:pPr>
              <w:rPr>
                <w:i/>
                <w:iCs/>
              </w:rPr>
            </w:pPr>
            <w:r w:rsidRPr="00DA0774">
              <w:rPr>
                <w:i/>
                <w:iCs/>
              </w:rPr>
              <w:t>2. Подвижная игра «Перестрелка»</w:t>
            </w:r>
          </w:p>
        </w:tc>
        <w:tc>
          <w:tcPr>
            <w:tcW w:w="907" w:type="dxa"/>
          </w:tcPr>
          <w:p w:rsidR="00617922" w:rsidRPr="00DA0774" w:rsidRDefault="00617922" w:rsidP="00D8031C">
            <w:pPr>
              <w:jc w:val="center"/>
              <w:rPr>
                <w:i/>
                <w:iCs/>
              </w:rPr>
            </w:pPr>
            <w:r w:rsidRPr="00DA0774">
              <w:rPr>
                <w:i/>
                <w:iCs/>
              </w:rPr>
              <w:t>4 мин</w:t>
            </w:r>
          </w:p>
        </w:tc>
        <w:tc>
          <w:tcPr>
            <w:tcW w:w="4904" w:type="dxa"/>
          </w:tcPr>
          <w:p w:rsidR="00617922" w:rsidRDefault="00617922" w:rsidP="00D8031C">
            <w:r w:rsidRPr="00DA0774">
              <w:rPr>
                <w:sz w:val="20"/>
                <w:szCs w:val="20"/>
              </w:rPr>
              <w:t>Площадка делится чертой поперек на две равные части. На рас</w:t>
            </w:r>
            <w:r w:rsidRPr="00DA0774">
              <w:rPr>
                <w:sz w:val="20"/>
                <w:szCs w:val="20"/>
              </w:rPr>
              <w:softHyphen/>
              <w:t>стоянии 2-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A0774">
                <w:rPr>
                  <w:sz w:val="20"/>
                  <w:szCs w:val="20"/>
                </w:rPr>
                <w:t>2,5 м</w:t>
              </w:r>
            </w:smartTag>
            <w:r w:rsidRPr="00DA0774">
              <w:rPr>
                <w:sz w:val="20"/>
                <w:szCs w:val="20"/>
              </w:rPr>
              <w:t xml:space="preserve"> от каждой из коротких сторон площадки проводится еще по черте. Площадка представляет собой поле, состоящее из 4 полос: две полосы широкие («города») и две узкие (места для «плена»). Две равные команды размещаются каждая в своем городе в произвольном порядке. Учитель подбрасывает волейбольный мяч вверх на середине площадки. Игроки, не выходя из своих городов, стараются завладеть мячом. Игроки </w:t>
            </w:r>
            <w:r w:rsidRPr="00DA0774">
              <w:rPr>
                <w:spacing w:val="-1"/>
                <w:sz w:val="20"/>
                <w:szCs w:val="20"/>
              </w:rPr>
              <w:t xml:space="preserve">каждой команды бросают мяч в игроков противника, чтобы выбить их из </w:t>
            </w:r>
            <w:r w:rsidRPr="00DA0774">
              <w:rPr>
                <w:sz w:val="20"/>
                <w:szCs w:val="20"/>
              </w:rPr>
              <w:t>города и взять в плен. Каждый игрок, задетый мячом, становится «плен</w:t>
            </w:r>
            <w:r w:rsidRPr="00DA0774">
              <w:rPr>
                <w:sz w:val="20"/>
                <w:szCs w:val="20"/>
              </w:rPr>
              <w:softHyphen/>
              <w:t>ником», после чего он переходит на полосу, помещенную за городом дру</w:t>
            </w:r>
            <w:r w:rsidRPr="00DA0774">
              <w:rPr>
                <w:sz w:val="20"/>
                <w:szCs w:val="20"/>
              </w:rPr>
              <w:softHyphen/>
              <w:t>гой команды. Пленник может подбирать (или ловить) залетающий на его полосу мяч и бросать его в игрока чужой команды. Пленных можно осво</w:t>
            </w:r>
            <w:r w:rsidRPr="00DA0774">
              <w:rPr>
                <w:sz w:val="20"/>
                <w:szCs w:val="20"/>
              </w:rPr>
              <w:softHyphen/>
              <w:t xml:space="preserve">бождать. Для этого надо бросить любому пленнику мяч так, чтобы тот мог поймать его с лёта. Если пленник поймает мяч, то, держа его в руках, он переходит в свой город. Обе команды стараются </w:t>
            </w:r>
            <w:proofErr w:type="gramStart"/>
            <w:r w:rsidRPr="00DA0774">
              <w:rPr>
                <w:sz w:val="20"/>
                <w:szCs w:val="20"/>
              </w:rPr>
              <w:t>мешать пленникам ло</w:t>
            </w:r>
            <w:r w:rsidRPr="00DA0774">
              <w:rPr>
                <w:sz w:val="20"/>
                <w:szCs w:val="20"/>
              </w:rPr>
              <w:softHyphen/>
              <w:t>вить</w:t>
            </w:r>
            <w:proofErr w:type="gramEnd"/>
            <w:r w:rsidRPr="00DA0774">
              <w:rPr>
                <w:sz w:val="20"/>
                <w:szCs w:val="20"/>
              </w:rPr>
              <w:t xml:space="preserve"> мяч. Выигрывает команда, сумевшая взять в плен игроков другой команды (больше пленных).</w:t>
            </w:r>
          </w:p>
        </w:tc>
      </w:tr>
      <w:tr w:rsidR="00617922" w:rsidTr="00D8031C">
        <w:trPr>
          <w:trHeight w:val="702"/>
        </w:trPr>
        <w:tc>
          <w:tcPr>
            <w:tcW w:w="814" w:type="dxa"/>
          </w:tcPr>
          <w:p w:rsidR="00617922" w:rsidRDefault="00617922" w:rsidP="00D8031C"/>
        </w:tc>
        <w:tc>
          <w:tcPr>
            <w:tcW w:w="4363" w:type="dxa"/>
          </w:tcPr>
          <w:p w:rsidR="00617922" w:rsidRPr="00DA0774" w:rsidRDefault="00617922" w:rsidP="00D8031C">
            <w:pPr>
              <w:rPr>
                <w:i/>
                <w:iCs/>
              </w:rPr>
            </w:pPr>
            <w:r w:rsidRPr="00DA0774">
              <w:rPr>
                <w:i/>
                <w:iCs/>
              </w:rPr>
              <w:t>3. Совершенствование навыков быстрого веде</w:t>
            </w:r>
            <w:r w:rsidRPr="00DA0774">
              <w:rPr>
                <w:i/>
                <w:iCs/>
              </w:rPr>
              <w:softHyphen/>
              <w:t xml:space="preserve">ния мяча с изменением направления движения. </w:t>
            </w:r>
          </w:p>
          <w:p w:rsidR="00617922" w:rsidRDefault="00617922" w:rsidP="00D8031C">
            <w:r w:rsidRPr="00DA0774">
              <w:rPr>
                <w:i/>
                <w:iCs/>
              </w:rPr>
              <w:t xml:space="preserve">Упражнение 3.1: </w:t>
            </w:r>
            <w:r>
              <w:t>Ученики с ведением мяча бегут к противо</w:t>
            </w:r>
            <w:r>
              <w:softHyphen/>
              <w:t>положной боковой линии, делают поворот на 180 градусов и выполняют ведение мяча в обратном на</w:t>
            </w:r>
            <w:r>
              <w:softHyphen/>
              <w:t xml:space="preserve">правлении и т.д., вплоть до сигнала «Закончить упражнение». </w:t>
            </w:r>
          </w:p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Pr="00DA0774" w:rsidRDefault="00617922" w:rsidP="00D8031C">
            <w:pPr>
              <w:rPr>
                <w:i/>
                <w:iCs/>
              </w:rPr>
            </w:pPr>
          </w:p>
          <w:p w:rsidR="00617922" w:rsidRPr="00DA0774" w:rsidRDefault="00617922" w:rsidP="00D8031C">
            <w:pPr>
              <w:rPr>
                <w:i/>
                <w:iCs/>
              </w:rPr>
            </w:pPr>
          </w:p>
          <w:p w:rsidR="00617922" w:rsidRPr="00DA0774" w:rsidRDefault="00617922" w:rsidP="00D8031C">
            <w:pPr>
              <w:rPr>
                <w:i/>
                <w:iCs/>
              </w:rPr>
            </w:pPr>
          </w:p>
          <w:p w:rsidR="00617922" w:rsidRPr="00DA0774" w:rsidRDefault="00617922" w:rsidP="00D8031C">
            <w:pPr>
              <w:rPr>
                <w:i/>
                <w:iCs/>
              </w:rPr>
            </w:pPr>
          </w:p>
          <w:p w:rsidR="00617922" w:rsidRPr="00DA0774" w:rsidRDefault="00617922" w:rsidP="00D8031C">
            <w:pPr>
              <w:rPr>
                <w:i/>
                <w:iCs/>
              </w:rPr>
            </w:pPr>
          </w:p>
          <w:p w:rsidR="00617922" w:rsidRPr="00DA0774" w:rsidRDefault="00617922" w:rsidP="00D8031C">
            <w:pPr>
              <w:rPr>
                <w:i/>
                <w:iCs/>
              </w:rPr>
            </w:pPr>
          </w:p>
          <w:p w:rsidR="00617922" w:rsidRPr="00DA0774" w:rsidRDefault="00617922" w:rsidP="00D8031C">
            <w:pPr>
              <w:rPr>
                <w:i/>
                <w:iCs/>
              </w:rPr>
            </w:pPr>
          </w:p>
          <w:p w:rsidR="00617922" w:rsidRDefault="00617922" w:rsidP="00D8031C">
            <w:r w:rsidRPr="00DA0774">
              <w:rPr>
                <w:i/>
                <w:iCs/>
              </w:rPr>
              <w:t xml:space="preserve">Упражнение 3.2: </w:t>
            </w:r>
            <w:r>
              <w:t xml:space="preserve">Ведение мяча в высокой стойке: </w:t>
            </w:r>
          </w:p>
          <w:p w:rsidR="00617922" w:rsidRDefault="00617922" w:rsidP="00D8031C">
            <w:r>
              <w:t xml:space="preserve">а) ведение мяча в высокой стойке, стоя на месте; </w:t>
            </w:r>
          </w:p>
          <w:p w:rsidR="00617922" w:rsidRDefault="00617922" w:rsidP="00D8031C">
            <w:r>
              <w:t>б) ведение мяча в высокой стойке при пере</w:t>
            </w:r>
            <w:r>
              <w:softHyphen/>
              <w:t xml:space="preserve">движении вперед; </w:t>
            </w:r>
          </w:p>
          <w:p w:rsidR="00617922" w:rsidRDefault="00617922" w:rsidP="00D8031C">
            <w:r>
              <w:t>в) ведение мяча в высокой стойке при пере</w:t>
            </w:r>
            <w:r>
              <w:softHyphen/>
              <w:t xml:space="preserve">движении левым боком; </w:t>
            </w:r>
          </w:p>
          <w:p w:rsidR="00617922" w:rsidRDefault="00617922" w:rsidP="00D8031C">
            <w:r>
              <w:t>г) ведение мяча в высокой стойке при пере</w:t>
            </w:r>
            <w:r>
              <w:softHyphen/>
              <w:t xml:space="preserve">движении правым боком; </w:t>
            </w:r>
          </w:p>
          <w:p w:rsidR="00617922" w:rsidRDefault="00617922" w:rsidP="00D8031C">
            <w:r>
              <w:t>д) ведение мяча в высокой стойке с изме</w:t>
            </w:r>
            <w:r>
              <w:softHyphen/>
              <w:t>нением направления движения (вперед, вле</w:t>
            </w:r>
            <w:r>
              <w:softHyphen/>
              <w:t xml:space="preserve">во, вправо) через каждые пять шагов. </w:t>
            </w:r>
          </w:p>
          <w:p w:rsidR="00617922" w:rsidRDefault="00617922" w:rsidP="00D8031C">
            <w:r w:rsidRPr="00DA0774">
              <w:rPr>
                <w:i/>
                <w:iCs/>
              </w:rPr>
              <w:t xml:space="preserve">Упражнение 3.3: </w:t>
            </w:r>
            <w:r>
              <w:t>Ведение мяча в низкой стойке:</w:t>
            </w:r>
          </w:p>
          <w:p w:rsidR="00617922" w:rsidRDefault="00617922" w:rsidP="00D8031C">
            <w:r>
              <w:t>а) ведение мяча в низкой стойке, стоя на ме</w:t>
            </w:r>
            <w:r>
              <w:softHyphen/>
              <w:t xml:space="preserve">сте; </w:t>
            </w:r>
          </w:p>
          <w:p w:rsidR="00617922" w:rsidRDefault="00617922" w:rsidP="00D8031C">
            <w:r>
              <w:t>б) ведение мяча в низкой стойке при пере</w:t>
            </w:r>
            <w:r>
              <w:softHyphen/>
              <w:t xml:space="preserve">движении вперед; </w:t>
            </w:r>
          </w:p>
          <w:p w:rsidR="00617922" w:rsidRDefault="00617922" w:rsidP="00D8031C">
            <w:r>
              <w:t>в) ведение мяча в низкой стойке при пере</w:t>
            </w:r>
            <w:r>
              <w:softHyphen/>
              <w:t xml:space="preserve">движении левым боком; </w:t>
            </w:r>
          </w:p>
          <w:p w:rsidR="00617922" w:rsidRDefault="00617922" w:rsidP="00D8031C">
            <w:r>
              <w:t>г) ведение мяча в низкой стойке при пере</w:t>
            </w:r>
            <w:r>
              <w:softHyphen/>
              <w:t xml:space="preserve">движении правым боком; </w:t>
            </w:r>
          </w:p>
          <w:p w:rsidR="00617922" w:rsidRPr="00DA0774" w:rsidRDefault="00617922" w:rsidP="00D8031C">
            <w:pPr>
              <w:rPr>
                <w:i/>
                <w:iCs/>
              </w:rPr>
            </w:pPr>
            <w:r>
              <w:t>д) ведение мяча в низкой стойке с измене</w:t>
            </w:r>
            <w:r>
              <w:softHyphen/>
              <w:t xml:space="preserve">нием направления движения (вперед, влево, вправо) через каждые пять шагов. </w:t>
            </w:r>
          </w:p>
        </w:tc>
        <w:tc>
          <w:tcPr>
            <w:tcW w:w="907" w:type="dxa"/>
          </w:tcPr>
          <w:p w:rsidR="00617922" w:rsidRPr="00DA0774" w:rsidRDefault="00617922" w:rsidP="00D8031C">
            <w:pPr>
              <w:rPr>
                <w:i/>
                <w:iCs/>
              </w:rPr>
            </w:pPr>
            <w:r w:rsidRPr="00DA0774">
              <w:rPr>
                <w:i/>
                <w:iCs/>
              </w:rPr>
              <w:lastRenderedPageBreak/>
              <w:t>8 мин</w:t>
            </w:r>
          </w:p>
          <w:p w:rsidR="00617922" w:rsidRDefault="00617922" w:rsidP="00D8031C"/>
          <w:p w:rsidR="00617922" w:rsidRDefault="00617922" w:rsidP="00D8031C"/>
          <w:p w:rsidR="00617922" w:rsidRDefault="00617922" w:rsidP="00D8031C">
            <w:r>
              <w:t>2 мин</w:t>
            </w:r>
          </w:p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>
            <w:r>
              <w:t>3 мин</w:t>
            </w:r>
          </w:p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>
            <w:r>
              <w:t>3 мин</w:t>
            </w:r>
          </w:p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Default="00617922" w:rsidP="00D8031C"/>
          <w:p w:rsidR="00617922" w:rsidRPr="009900B0" w:rsidRDefault="00617922" w:rsidP="00D8031C">
            <w:pPr>
              <w:jc w:val="center"/>
            </w:pPr>
          </w:p>
        </w:tc>
        <w:tc>
          <w:tcPr>
            <w:tcW w:w="4904" w:type="dxa"/>
          </w:tcPr>
          <w:p w:rsidR="00617922" w:rsidRDefault="00617922" w:rsidP="00D8031C">
            <w:r>
              <w:lastRenderedPageBreak/>
              <w:t>Предварительный показ, пояснения к пред</w:t>
            </w:r>
            <w:r>
              <w:softHyphen/>
              <w:t>стоящей работе и особенностям ее осуществле</w:t>
            </w:r>
            <w:r>
              <w:softHyphen/>
              <w:t>ния под музыку.</w:t>
            </w:r>
          </w:p>
          <w:p w:rsidR="00617922" w:rsidRDefault="00617922" w:rsidP="00D8031C">
            <w:r>
              <w:t xml:space="preserve"> Учащиеся в двух разомкнутых шеренгах, на которые класс был поделен ранее, строятся вдоль боковых линий баскетбольной пло</w:t>
            </w:r>
            <w:r>
              <w:softHyphen/>
              <w:t>щадки лицом друг к другу. У каждого ученика по мячу. В целях повышения моторной плотности уро</w:t>
            </w:r>
            <w:r>
              <w:softHyphen/>
              <w:t>ка ведение мяча выполняют одновременно все занимающиеся. Движущегося навстречу партне</w:t>
            </w:r>
            <w:r>
              <w:softHyphen/>
              <w:t>ра надо обходить с правой стороны. Обратить внимание учащихся на то, что ско</w:t>
            </w:r>
            <w:r>
              <w:softHyphen/>
              <w:t>рость ведения мяча зависит, прежде всего, от высоты и угла отскока мяча от пола. Чем мень</w:t>
            </w:r>
            <w:r>
              <w:softHyphen/>
              <w:t xml:space="preserve">ше угол и выше отскок мяча (в рациональных пределах), тем больше </w:t>
            </w:r>
            <w:r>
              <w:lastRenderedPageBreak/>
              <w:t xml:space="preserve">скорость передвижения игрока. При пониженном и близком к </w:t>
            </w:r>
            <w:proofErr w:type="gramStart"/>
            <w:r>
              <w:t>верти</w:t>
            </w:r>
            <w:r>
              <w:softHyphen/>
              <w:t>кальному</w:t>
            </w:r>
            <w:proofErr w:type="gramEnd"/>
            <w:r>
              <w:t xml:space="preserve"> отскоке ведение мяча замедляется и может вообще выполняться на месте.</w:t>
            </w:r>
          </w:p>
          <w:p w:rsidR="00617922" w:rsidRDefault="00617922" w:rsidP="00D8031C"/>
          <w:p w:rsidR="00617922" w:rsidRDefault="00617922" w:rsidP="00D8031C">
            <w:r>
              <w:t>Туловище слегка наклонено вперед, голо</w:t>
            </w:r>
            <w:r>
              <w:softHyphen/>
              <w:t>ва поднята, мяч должен отскакивать до уров</w:t>
            </w:r>
            <w:r>
              <w:softHyphen/>
              <w:t>ня пояса. Пальцы ведущей мяч руки разведе</w:t>
            </w:r>
            <w:r>
              <w:softHyphen/>
              <w:t>ны и слегка согнуты, соприкосновения с мячом осуществляются кончиками пальцев. Свобод</w:t>
            </w:r>
            <w:r>
              <w:softHyphen/>
              <w:t>ная рука слегка отводится в сторону и подни</w:t>
            </w:r>
            <w:r>
              <w:softHyphen/>
              <w:t>мается на уровень локтя, что помогает поддер</w:t>
            </w:r>
            <w:r>
              <w:softHyphen/>
              <w:t xml:space="preserve">жанию равновесия тела и </w:t>
            </w:r>
            <w:proofErr w:type="spellStart"/>
            <w:r>
              <w:t>прикрыванию</w:t>
            </w:r>
            <w:proofErr w:type="spellEnd"/>
            <w:r>
              <w:t xml:space="preserve"> мяча от соперника</w:t>
            </w:r>
          </w:p>
          <w:p w:rsidR="00617922" w:rsidRDefault="00617922" w:rsidP="00D8031C">
            <w:r>
              <w:rPr>
                <w:noProof/>
                <w:lang w:eastAsia="ru-RU"/>
              </w:rPr>
              <w:drawing>
                <wp:inline distT="0" distB="0" distL="0" distR="0">
                  <wp:extent cx="23050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922" w:rsidRDefault="00617922" w:rsidP="00D8031C">
            <w:r>
              <w:t>Напомнить учащимся, что ведение мяча в низкой стойке используется, когда соперник стремится отобрать мяч, для обводки сопер</w:t>
            </w:r>
            <w:r>
              <w:softHyphen/>
              <w:t>ника и прохода к кольцу. В этом случае игро</w:t>
            </w:r>
            <w:r>
              <w:softHyphen/>
              <w:t>ку следует вести мяч как можно ближе к себе, свободной рукой и туловищем, укрывая его от соперника. Учитель дает краткое заключение по ре</w:t>
            </w:r>
            <w:r>
              <w:softHyphen/>
              <w:t>зультатам ведения мяча, с последующей подго</w:t>
            </w:r>
            <w:r>
              <w:softHyphen/>
              <w:t xml:space="preserve">товкой к учебной игре. </w:t>
            </w:r>
          </w:p>
        </w:tc>
      </w:tr>
      <w:tr w:rsidR="00617922" w:rsidTr="00D8031C">
        <w:trPr>
          <w:trHeight w:val="222"/>
        </w:trPr>
        <w:tc>
          <w:tcPr>
            <w:tcW w:w="814" w:type="dxa"/>
          </w:tcPr>
          <w:p w:rsidR="00617922" w:rsidRPr="00617922" w:rsidRDefault="00617922" w:rsidP="00D8031C">
            <w:pPr>
              <w:jc w:val="center"/>
              <w:rPr>
                <w:b/>
                <w:bCs/>
              </w:rPr>
            </w:pPr>
          </w:p>
        </w:tc>
        <w:tc>
          <w:tcPr>
            <w:tcW w:w="4363" w:type="dxa"/>
          </w:tcPr>
          <w:p w:rsidR="00617922" w:rsidRPr="00DA0774" w:rsidRDefault="00617922" w:rsidP="00D8031C">
            <w:pPr>
              <w:rPr>
                <w:b/>
                <w:bCs/>
              </w:rPr>
            </w:pPr>
            <w:r w:rsidRPr="00DA0774">
              <w:rPr>
                <w:i/>
                <w:iCs/>
              </w:rPr>
              <w:t>4. Баскетбол по упрощенным правилам.</w:t>
            </w:r>
          </w:p>
        </w:tc>
        <w:tc>
          <w:tcPr>
            <w:tcW w:w="907" w:type="dxa"/>
          </w:tcPr>
          <w:p w:rsidR="00617922" w:rsidRPr="00DA0774" w:rsidRDefault="00617922" w:rsidP="00D8031C">
            <w:pPr>
              <w:jc w:val="center"/>
              <w:rPr>
                <w:b/>
                <w:bCs/>
                <w:i/>
                <w:iCs/>
              </w:rPr>
            </w:pPr>
            <w:r w:rsidRPr="00DA0774">
              <w:rPr>
                <w:i/>
                <w:iCs/>
              </w:rPr>
              <w:t>8 мин</w:t>
            </w:r>
          </w:p>
        </w:tc>
        <w:tc>
          <w:tcPr>
            <w:tcW w:w="4904" w:type="dxa"/>
          </w:tcPr>
          <w:p w:rsidR="00617922" w:rsidRDefault="00617922" w:rsidP="00D8031C">
            <w:r>
              <w:t>Учебная игра в баскетбол с акцентированным использованием быстрого ведения мяча с изменением направления движения и переда</w:t>
            </w:r>
            <w:r>
              <w:softHyphen/>
              <w:t>чи мяча одной рукой от плеча идет на закрепление пройденного материала.</w:t>
            </w:r>
          </w:p>
        </w:tc>
      </w:tr>
      <w:tr w:rsidR="00617922" w:rsidTr="00D8031C">
        <w:trPr>
          <w:trHeight w:val="222"/>
        </w:trPr>
        <w:tc>
          <w:tcPr>
            <w:tcW w:w="814" w:type="dxa"/>
          </w:tcPr>
          <w:p w:rsidR="00617922" w:rsidRDefault="00617922" w:rsidP="00D8031C">
            <w:pPr>
              <w:jc w:val="center"/>
            </w:pPr>
            <w:r w:rsidRPr="00DA0774">
              <w:rPr>
                <w:b/>
                <w:bCs/>
                <w:lang w:val="en-US"/>
              </w:rPr>
              <w:t>III</w:t>
            </w:r>
          </w:p>
        </w:tc>
        <w:tc>
          <w:tcPr>
            <w:tcW w:w="4363" w:type="dxa"/>
          </w:tcPr>
          <w:p w:rsidR="00617922" w:rsidRPr="00DA0774" w:rsidRDefault="00617922" w:rsidP="00D8031C">
            <w:pPr>
              <w:rPr>
                <w:b/>
                <w:bCs/>
              </w:rPr>
            </w:pPr>
            <w:r w:rsidRPr="00DA0774">
              <w:rPr>
                <w:b/>
                <w:bCs/>
              </w:rPr>
              <w:t>Заключительная часть</w:t>
            </w:r>
          </w:p>
        </w:tc>
        <w:tc>
          <w:tcPr>
            <w:tcW w:w="907" w:type="dxa"/>
          </w:tcPr>
          <w:p w:rsidR="00617922" w:rsidRPr="00DA0774" w:rsidRDefault="00617922" w:rsidP="00D8031C">
            <w:pPr>
              <w:jc w:val="center"/>
              <w:rPr>
                <w:b/>
                <w:bCs/>
              </w:rPr>
            </w:pPr>
            <w:r w:rsidRPr="00DA0774">
              <w:rPr>
                <w:b/>
                <w:bCs/>
              </w:rPr>
              <w:t>5 мин</w:t>
            </w:r>
          </w:p>
        </w:tc>
        <w:tc>
          <w:tcPr>
            <w:tcW w:w="4904" w:type="dxa"/>
          </w:tcPr>
          <w:p w:rsidR="00617922" w:rsidRDefault="00617922" w:rsidP="00D8031C"/>
        </w:tc>
      </w:tr>
      <w:tr w:rsidR="00617922" w:rsidTr="00D8031C">
        <w:trPr>
          <w:trHeight w:val="222"/>
        </w:trPr>
        <w:tc>
          <w:tcPr>
            <w:tcW w:w="814" w:type="dxa"/>
          </w:tcPr>
          <w:p w:rsidR="00617922" w:rsidRDefault="00617922" w:rsidP="00D8031C"/>
        </w:tc>
        <w:tc>
          <w:tcPr>
            <w:tcW w:w="4363" w:type="dxa"/>
          </w:tcPr>
          <w:p w:rsidR="00617922" w:rsidRDefault="00617922" w:rsidP="00D8031C">
            <w:r w:rsidRPr="00DA0774">
              <w:rPr>
                <w:i/>
                <w:iCs/>
              </w:rPr>
              <w:t>1. Построение. Проверка пульса Подведение итогов. Домашние задание.</w:t>
            </w:r>
          </w:p>
        </w:tc>
        <w:tc>
          <w:tcPr>
            <w:tcW w:w="907" w:type="dxa"/>
          </w:tcPr>
          <w:p w:rsidR="00617922" w:rsidRPr="009900B0" w:rsidRDefault="00617922" w:rsidP="00D8031C"/>
        </w:tc>
        <w:tc>
          <w:tcPr>
            <w:tcW w:w="4904" w:type="dxa"/>
          </w:tcPr>
          <w:p w:rsidR="00617922" w:rsidRDefault="00617922" w:rsidP="00D8031C">
            <w:r>
              <w:t xml:space="preserve">Демонстрация жестов судьей через </w:t>
            </w:r>
            <w:proofErr w:type="spellStart"/>
            <w:r>
              <w:t>медиапроектор</w:t>
            </w:r>
            <w:proofErr w:type="spellEnd"/>
            <w:r>
              <w:t xml:space="preserve">. Предлагается 2-3 ученикам на оценку приготовить самостоятельно доклад по разделу: «Баскетбол». Лучший доклад будет зачитан перед классом. Д/з – комплекс 1. Выставление оценок. </w:t>
            </w:r>
          </w:p>
        </w:tc>
      </w:tr>
    </w:tbl>
    <w:p w:rsidR="00617922" w:rsidRDefault="00617922" w:rsidP="00617922"/>
    <w:p w:rsidR="003A30F6" w:rsidRDefault="003A30F6">
      <w:bookmarkStart w:id="0" w:name="_GoBack"/>
      <w:bookmarkEnd w:id="0"/>
    </w:p>
    <w:sectPr w:rsidR="003A30F6" w:rsidSect="009900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22"/>
    <w:rsid w:val="003A30F6"/>
    <w:rsid w:val="006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22"/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2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22"/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2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pc10-16</dc:creator>
  <cp:keywords/>
  <dc:description/>
  <cp:lastModifiedBy>pc10-16</cp:lastModifiedBy>
  <cp:revision>1</cp:revision>
  <dcterms:created xsi:type="dcterms:W3CDTF">2015-11-21T13:01:00Z</dcterms:created>
  <dcterms:modified xsi:type="dcterms:W3CDTF">2015-11-21T13:02:00Z</dcterms:modified>
</cp:coreProperties>
</file>